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568C8" w14:textId="77777777" w:rsidR="00C83085" w:rsidRPr="00C83085" w:rsidRDefault="00313D02" w:rsidP="00C83085">
      <w:pPr>
        <w:spacing w:before="120" w:after="120" w:line="276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C83085">
        <w:rPr>
          <w:rFonts w:ascii="Times New Roman" w:eastAsia="Times New Roman" w:hAnsi="Times New Roman" w:cs="Times New Roman"/>
          <w:b/>
          <w:lang w:eastAsia="pl-PL"/>
        </w:rPr>
        <w:t>Formularz zgłaszania uwag</w:t>
      </w:r>
      <w:r w:rsidRPr="00C83085">
        <w:rPr>
          <w:rFonts w:ascii="Times New Roman" w:eastAsia="Times New Roman" w:hAnsi="Times New Roman" w:cs="Times New Roman"/>
          <w:b/>
          <w:lang w:eastAsia="pl-PL"/>
        </w:rPr>
        <w:br/>
        <w:t>w ramach konsultacji społecznych projektu dokumentu:</w:t>
      </w:r>
    </w:p>
    <w:p w14:paraId="03D41E80" w14:textId="5F583699" w:rsidR="00313D02" w:rsidRPr="00C83085" w:rsidRDefault="00C83085" w:rsidP="00C83085">
      <w:pPr>
        <w:spacing w:before="120" w:after="120" w:line="276" w:lineRule="auto"/>
        <w:jc w:val="center"/>
        <w:rPr>
          <w:rFonts w:ascii="Times New Roman" w:eastAsia="Times New Roman" w:hAnsi="Times New Roman" w:cs="Times New Roman"/>
          <w:b/>
          <w:i/>
          <w:iCs/>
          <w:lang w:eastAsia="pl-PL"/>
        </w:rPr>
      </w:pPr>
      <w:r w:rsidRPr="00C83085">
        <w:rPr>
          <w:rFonts w:ascii="Times New Roman" w:eastAsia="Times New Roman" w:hAnsi="Times New Roman" w:cs="Times New Roman"/>
          <w:b/>
          <w:i/>
          <w:iCs/>
          <w:lang w:eastAsia="pl-PL"/>
        </w:rPr>
        <w:t xml:space="preserve">Program Ochrony </w:t>
      </w:r>
      <w:r w:rsidR="00313D02" w:rsidRPr="00C83085">
        <w:rPr>
          <w:rFonts w:ascii="Times New Roman" w:eastAsia="Times New Roman" w:hAnsi="Times New Roman" w:cs="Times New Roman"/>
          <w:b/>
          <w:i/>
          <w:iCs/>
          <w:lang w:eastAsia="pl-PL"/>
        </w:rPr>
        <w:t xml:space="preserve"> </w:t>
      </w:r>
      <w:r w:rsidRPr="00C83085">
        <w:rPr>
          <w:rFonts w:ascii="Times New Roman" w:eastAsia="Times New Roman" w:hAnsi="Times New Roman" w:cs="Times New Roman"/>
          <w:b/>
          <w:i/>
          <w:iCs/>
          <w:lang w:eastAsia="pl-PL"/>
        </w:rPr>
        <w:t xml:space="preserve">Środowiska dla Gminy Białobrzegi na lata 2026 – 2030 </w:t>
      </w:r>
      <w:r w:rsidRPr="00C83085">
        <w:rPr>
          <w:rFonts w:ascii="Times New Roman" w:eastAsia="Times New Roman" w:hAnsi="Times New Roman" w:cs="Times New Roman"/>
          <w:b/>
          <w:i/>
          <w:iCs/>
          <w:lang w:eastAsia="pl-PL"/>
        </w:rPr>
        <w:br/>
        <w:t>z perspektywą do 2032</w:t>
      </w:r>
    </w:p>
    <w:p w14:paraId="7BA2C679" w14:textId="77777777" w:rsidR="00313D02" w:rsidRPr="00C83085" w:rsidRDefault="00313D02" w:rsidP="00313D02">
      <w:pPr>
        <w:spacing w:before="120" w:after="120" w:line="276" w:lineRule="auto"/>
        <w:rPr>
          <w:rFonts w:ascii="Times New Roman" w:eastAsia="Times New Roman" w:hAnsi="Times New Roman" w:cs="Times New Roman"/>
          <w:b/>
          <w:lang w:eastAsia="pl-PL"/>
        </w:rPr>
      </w:pPr>
      <w:r w:rsidRPr="00C83085">
        <w:rPr>
          <w:rFonts w:ascii="Times New Roman" w:eastAsia="Times New Roman" w:hAnsi="Times New Roman" w:cs="Times New Roman"/>
          <w:b/>
          <w:lang w:eastAsia="pl-PL"/>
        </w:rPr>
        <w:t xml:space="preserve">Informacje o zgłaszającym: 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7229"/>
      </w:tblGrid>
      <w:tr w:rsidR="00313D02" w:rsidRPr="00C83085" w14:paraId="35B3EF2C" w14:textId="77777777" w:rsidTr="00DF1B58">
        <w:trPr>
          <w:trHeight w:val="454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2EA51614" w14:textId="77777777" w:rsidR="00313D02" w:rsidRPr="00C83085" w:rsidRDefault="00313D02" w:rsidP="00DF1B58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C83085">
              <w:rPr>
                <w:rFonts w:ascii="Times New Roman" w:hAnsi="Times New Roman" w:cs="Times New Roman"/>
                <w:b/>
                <w:spacing w:val="-2"/>
              </w:rPr>
              <w:t>Imię i nazwisko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CDC81" w14:textId="77777777" w:rsidR="00313D02" w:rsidRPr="00C83085" w:rsidRDefault="00313D02" w:rsidP="00DF1B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lang w:eastAsia="pl-PL"/>
              </w:rPr>
            </w:pPr>
          </w:p>
        </w:tc>
      </w:tr>
      <w:tr w:rsidR="00313D02" w:rsidRPr="00C83085" w14:paraId="0DB85B50" w14:textId="77777777" w:rsidTr="00DF1B58">
        <w:trPr>
          <w:trHeight w:val="454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52EB2833" w14:textId="77777777" w:rsidR="00313D02" w:rsidRPr="00C83085" w:rsidRDefault="00313D02" w:rsidP="00DF1B58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83085">
              <w:rPr>
                <w:rFonts w:ascii="Times New Roman" w:hAnsi="Times New Roman" w:cs="Times New Roman"/>
                <w:b/>
              </w:rPr>
              <w:t>E-mail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215BB" w14:textId="77777777" w:rsidR="00313D02" w:rsidRPr="00C83085" w:rsidRDefault="00313D02" w:rsidP="00DF1B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</w:tc>
      </w:tr>
      <w:tr w:rsidR="00313D02" w:rsidRPr="00C83085" w14:paraId="3987CA29" w14:textId="77777777" w:rsidTr="00DF1B58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7493BE43" w14:textId="77777777" w:rsidR="00313D02" w:rsidRPr="00C83085" w:rsidRDefault="00313D02" w:rsidP="00DF1B58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83085">
              <w:rPr>
                <w:rFonts w:ascii="Times New Roman" w:hAnsi="Times New Roman" w:cs="Times New Roman"/>
                <w:b/>
              </w:rPr>
              <w:t xml:space="preserve">Tel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70500" w14:textId="77777777" w:rsidR="00313D02" w:rsidRPr="00C83085" w:rsidRDefault="00313D02" w:rsidP="00DF1B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</w:tc>
      </w:tr>
      <w:tr w:rsidR="00313D02" w:rsidRPr="00C83085" w14:paraId="391B7E8E" w14:textId="77777777" w:rsidTr="00DF1B58">
        <w:trPr>
          <w:trHeight w:val="301"/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296355B9" w14:textId="77777777" w:rsidR="00313D02" w:rsidRPr="00C83085" w:rsidRDefault="00313D02" w:rsidP="00DF1B58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83085">
              <w:rPr>
                <w:rFonts w:ascii="Times New Roman" w:hAnsi="Times New Roman" w:cs="Times New Roman"/>
                <w:b/>
              </w:rPr>
              <w:t>Wyrażam opinię jako</w:t>
            </w:r>
            <w:r w:rsidRPr="00C83085">
              <w:rPr>
                <w:rFonts w:ascii="Times New Roman" w:hAnsi="Times New Roman" w:cs="Times New Roman"/>
                <w:b/>
                <w:vertAlign w:val="superscript"/>
              </w:rPr>
              <w:footnoteReference w:id="1"/>
            </w:r>
            <w:r w:rsidRPr="00C83085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C50FA" w14:textId="77777777" w:rsidR="00313D02" w:rsidRPr="00C83085" w:rsidRDefault="00313D02" w:rsidP="00DF1B58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C83085">
              <w:rPr>
                <w:rFonts w:ascii="Times New Roman" w:hAnsi="Times New Roman" w:cs="Times New Roman"/>
                <w:iCs/>
              </w:rPr>
              <w:sym w:font="Symbol" w:char="F0F0"/>
            </w:r>
            <w:r w:rsidRPr="00C83085">
              <w:rPr>
                <w:rFonts w:ascii="Times New Roman" w:hAnsi="Times New Roman" w:cs="Times New Roman"/>
                <w:iCs/>
              </w:rPr>
              <w:t xml:space="preserve"> osoba fizyczna</w:t>
            </w:r>
          </w:p>
        </w:tc>
      </w:tr>
      <w:tr w:rsidR="00313D02" w:rsidRPr="00C83085" w14:paraId="127627CF" w14:textId="77777777" w:rsidTr="00DF1B58">
        <w:trPr>
          <w:trHeight w:val="3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2F176" w14:textId="77777777" w:rsidR="00313D02" w:rsidRPr="00C83085" w:rsidRDefault="00313D02" w:rsidP="00DF1B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640F1" w14:textId="77777777" w:rsidR="00313D02" w:rsidRPr="00C83085" w:rsidRDefault="00313D02" w:rsidP="00DF1B58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C83085">
              <w:rPr>
                <w:rFonts w:ascii="Times New Roman" w:hAnsi="Times New Roman" w:cs="Times New Roman"/>
                <w:iCs/>
              </w:rPr>
              <w:sym w:font="Symbol" w:char="F0F0"/>
            </w:r>
            <w:r w:rsidRPr="00C83085">
              <w:rPr>
                <w:rFonts w:ascii="Times New Roman" w:hAnsi="Times New Roman" w:cs="Times New Roman"/>
                <w:iCs/>
              </w:rPr>
              <w:t xml:space="preserve"> reprezentuję następującą instytucję: </w:t>
            </w:r>
          </w:p>
        </w:tc>
      </w:tr>
      <w:tr w:rsidR="00313D02" w:rsidRPr="00C83085" w14:paraId="372D4661" w14:textId="77777777" w:rsidTr="00DF1B58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59E1E3E6" w14:textId="77777777" w:rsidR="00313D02" w:rsidRPr="00C83085" w:rsidRDefault="00313D02" w:rsidP="00DF1B58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83085">
              <w:rPr>
                <w:rFonts w:ascii="Times New Roman" w:hAnsi="Times New Roman" w:cs="Times New Roman"/>
                <w:b/>
              </w:rPr>
              <w:t>Adres do korespondencji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0D522" w14:textId="77777777" w:rsidR="00313D02" w:rsidRPr="00C83085" w:rsidRDefault="00313D02" w:rsidP="00DF1B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</w:tc>
      </w:tr>
    </w:tbl>
    <w:p w14:paraId="5EF1C696" w14:textId="55B1BC7E" w:rsidR="00313D02" w:rsidRPr="00C83085" w:rsidRDefault="00313D02" w:rsidP="00313D02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  <w:r w:rsidRPr="00C83085">
        <w:rPr>
          <w:rFonts w:ascii="Times New Roman" w:eastAsia="Times New Roman" w:hAnsi="Times New Roman" w:cs="Times New Roman"/>
          <w:lang w:eastAsia="pl-PL"/>
        </w:rPr>
        <w:sym w:font="Symbol" w:char="F0F0"/>
      </w:r>
      <w:r w:rsidRPr="00C83085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C83085">
        <w:rPr>
          <w:rFonts w:ascii="Times New Roman" w:eastAsia="Times New Roman" w:hAnsi="Times New Roman" w:cs="Times New Roman"/>
          <w:sz w:val="20"/>
          <w:lang w:eastAsia="pl-PL"/>
        </w:rPr>
        <w:t xml:space="preserve">Wyrażam zgodę na przetwarzanie moich danych osobowych zawartych w niniejszym formularzu dla potrzeb niezbędnych do przeprowadzania konsultacji społecznych dokumentu </w:t>
      </w:r>
      <w:r w:rsidR="00C83085">
        <w:rPr>
          <w:rFonts w:ascii="Times New Roman" w:eastAsia="Times New Roman" w:hAnsi="Times New Roman" w:cs="Times New Roman"/>
          <w:sz w:val="20"/>
          <w:lang w:eastAsia="pl-PL"/>
        </w:rPr>
        <w:t>Programu Ochrony Środowiska dla Gminy Białobrzegi na lata 2026 – 2030 z perspektywą do 2032</w:t>
      </w:r>
      <w:r w:rsidRPr="00C83085">
        <w:rPr>
          <w:rFonts w:ascii="Times New Roman" w:eastAsia="Times New Roman" w:hAnsi="Times New Roman" w:cs="Times New Roman"/>
          <w:sz w:val="20"/>
          <w:lang w:eastAsia="pl-PL"/>
        </w:rPr>
        <w:t xml:space="preserve">  (zgodnie z ustawą z dnia 10 maja 2018 roku o ochronie danych osobowych (Dz. Ustaw z 2019, poz. 1791) oraz zgodnie z Rozporządzeniem Parlamentu Europejskiego </w:t>
      </w:r>
      <w:r w:rsidR="00C83085">
        <w:rPr>
          <w:rFonts w:ascii="Times New Roman" w:eastAsia="Times New Roman" w:hAnsi="Times New Roman" w:cs="Times New Roman"/>
          <w:sz w:val="20"/>
          <w:lang w:eastAsia="pl-PL"/>
        </w:rPr>
        <w:br/>
      </w:r>
      <w:r w:rsidRPr="00C83085">
        <w:rPr>
          <w:rFonts w:ascii="Times New Roman" w:eastAsia="Times New Roman" w:hAnsi="Times New Roman" w:cs="Times New Roman"/>
          <w:sz w:val="20"/>
          <w:lang w:eastAsia="pl-PL"/>
        </w:rPr>
        <w:t>i Rady (UE) 2016/679 z dnia 27 kwietnia 2016 r. w sprawie ochrony osób fizycznych w związku z przetwarzaniem danych osobowych i w sprawie swobodnego przepływu takich danych oraz uchylenia dyrektywy 95/46/WE (RODO).</w:t>
      </w:r>
    </w:p>
    <w:p w14:paraId="7C5C500A" w14:textId="77777777" w:rsidR="00313D02" w:rsidRPr="00C83085" w:rsidRDefault="00313D02" w:rsidP="00313D02">
      <w:pPr>
        <w:spacing w:before="120" w:after="120" w:line="276" w:lineRule="auto"/>
        <w:rPr>
          <w:rFonts w:ascii="Times New Roman" w:eastAsia="Times New Roman" w:hAnsi="Times New Roman" w:cs="Times New Roman"/>
          <w:b/>
          <w:lang w:eastAsia="pl-PL"/>
        </w:rPr>
      </w:pPr>
      <w:r w:rsidRPr="00C83085">
        <w:rPr>
          <w:rFonts w:ascii="Times New Roman" w:eastAsia="Times New Roman" w:hAnsi="Times New Roman" w:cs="Times New Roman"/>
          <w:b/>
          <w:lang w:eastAsia="pl-PL"/>
        </w:rPr>
        <w:t>Uwagi i propozycje zmian: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8"/>
        <w:gridCol w:w="2785"/>
        <w:gridCol w:w="913"/>
        <w:gridCol w:w="2943"/>
        <w:gridCol w:w="1823"/>
      </w:tblGrid>
      <w:tr w:rsidR="00313D02" w:rsidRPr="00C83085" w14:paraId="7EA61661" w14:textId="77777777" w:rsidTr="00DF1B58">
        <w:trPr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7C7790E1" w14:textId="77777777" w:rsidR="00313D02" w:rsidRPr="00C83085" w:rsidRDefault="00313D02" w:rsidP="00DF1B5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C83085">
              <w:rPr>
                <w:rFonts w:ascii="Times New Roman" w:eastAsia="Times New Roman" w:hAnsi="Times New Roman" w:cs="Times New Roman"/>
                <w:b/>
                <w:lang w:eastAsia="pl-PL"/>
              </w:rPr>
              <w:t>L.p.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11FE14AE" w14:textId="1E9914F4" w:rsidR="00313D02" w:rsidRPr="00C83085" w:rsidRDefault="00313D02" w:rsidP="00DF1B5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C83085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Część dokumentu, do której zgłaszana jest uwaga (rozdział, podrozdział, zapis </w:t>
            </w:r>
            <w:r w:rsidR="00C83085">
              <w:rPr>
                <w:rFonts w:ascii="Times New Roman" w:eastAsia="Times New Roman" w:hAnsi="Times New Roman" w:cs="Times New Roman"/>
                <w:b/>
                <w:lang w:eastAsia="pl-PL"/>
              </w:rPr>
              <w:br/>
            </w:r>
            <w:r w:rsidRPr="00C83085">
              <w:rPr>
                <w:rFonts w:ascii="Times New Roman" w:eastAsia="Times New Roman" w:hAnsi="Times New Roman" w:cs="Times New Roman"/>
                <w:b/>
                <w:lang w:eastAsia="pl-PL"/>
              </w:rPr>
              <w:t>w projekcie dokumentu)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5B6C2450" w14:textId="77777777" w:rsidR="00313D02" w:rsidRPr="00C83085" w:rsidRDefault="00313D02" w:rsidP="00DF1B5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C83085">
              <w:rPr>
                <w:rFonts w:ascii="Times New Roman" w:eastAsia="Times New Roman" w:hAnsi="Times New Roman" w:cs="Times New Roman"/>
                <w:b/>
                <w:lang w:eastAsia="pl-PL"/>
              </w:rPr>
              <w:t>Numer strony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5EB9E761" w14:textId="77777777" w:rsidR="00313D02" w:rsidRPr="00C83085" w:rsidRDefault="00313D02" w:rsidP="00DF1B5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C83085">
              <w:rPr>
                <w:rFonts w:ascii="Times New Roman" w:eastAsia="Times New Roman" w:hAnsi="Times New Roman" w:cs="Times New Roman"/>
                <w:b/>
                <w:lang w:eastAsia="pl-PL"/>
              </w:rPr>
              <w:t>Treść uwagi / sugerowana zmiana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1CEE57AC" w14:textId="77777777" w:rsidR="00313D02" w:rsidRPr="00C83085" w:rsidRDefault="00313D02" w:rsidP="00DF1B5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C83085">
              <w:rPr>
                <w:rFonts w:ascii="Times New Roman" w:eastAsia="Times New Roman" w:hAnsi="Times New Roman" w:cs="Times New Roman"/>
                <w:b/>
                <w:lang w:eastAsia="pl-PL"/>
              </w:rPr>
              <w:t>Uzasadnienie</w:t>
            </w:r>
          </w:p>
        </w:tc>
      </w:tr>
      <w:tr w:rsidR="00313D02" w:rsidRPr="00C83085" w14:paraId="100C0EBA" w14:textId="77777777" w:rsidTr="00DF1B58">
        <w:trPr>
          <w:trHeight w:val="680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59095" w14:textId="77777777" w:rsidR="00313D02" w:rsidRPr="00C83085" w:rsidRDefault="00313D02" w:rsidP="00DF1B5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83085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87C06" w14:textId="77777777" w:rsidR="00313D02" w:rsidRPr="00C83085" w:rsidRDefault="00313D02" w:rsidP="00DF1B58">
            <w:pPr>
              <w:spacing w:before="60" w:after="60" w:line="276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AA821" w14:textId="77777777" w:rsidR="00313D02" w:rsidRPr="00C83085" w:rsidRDefault="00313D02" w:rsidP="00DF1B58">
            <w:pPr>
              <w:spacing w:before="60" w:after="60" w:line="276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0CB6F" w14:textId="77777777" w:rsidR="00313D02" w:rsidRPr="00C83085" w:rsidRDefault="00313D02" w:rsidP="00DF1B58">
            <w:pPr>
              <w:spacing w:before="60" w:after="60" w:line="276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94C2C" w14:textId="77777777" w:rsidR="00313D02" w:rsidRPr="00C83085" w:rsidRDefault="00313D02" w:rsidP="00DF1B58">
            <w:pPr>
              <w:spacing w:before="60" w:after="60" w:line="276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313D02" w:rsidRPr="00C83085" w14:paraId="1FD3EAB6" w14:textId="77777777" w:rsidTr="00DF1B58">
        <w:trPr>
          <w:trHeight w:val="680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DA7C6" w14:textId="77777777" w:rsidR="00313D02" w:rsidRPr="00C83085" w:rsidRDefault="00313D02" w:rsidP="00DF1B5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83085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A253A" w14:textId="77777777" w:rsidR="00313D02" w:rsidRPr="00C83085" w:rsidRDefault="00313D02" w:rsidP="00DF1B58">
            <w:pPr>
              <w:spacing w:before="60" w:after="60" w:line="276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31B29" w14:textId="77777777" w:rsidR="00313D02" w:rsidRPr="00C83085" w:rsidRDefault="00313D02" w:rsidP="00DF1B58">
            <w:pPr>
              <w:spacing w:before="60" w:after="60" w:line="276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59563" w14:textId="77777777" w:rsidR="00313D02" w:rsidRPr="00C83085" w:rsidRDefault="00313D02" w:rsidP="00DF1B58">
            <w:pPr>
              <w:spacing w:before="60" w:after="60" w:line="276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0D839" w14:textId="77777777" w:rsidR="00313D02" w:rsidRPr="00C83085" w:rsidRDefault="00313D02" w:rsidP="00DF1B58">
            <w:pPr>
              <w:spacing w:before="60" w:after="60" w:line="276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313D02" w:rsidRPr="00C83085" w14:paraId="5C099900" w14:textId="77777777" w:rsidTr="00DF1B58">
        <w:trPr>
          <w:trHeight w:val="680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00017" w14:textId="77777777" w:rsidR="00313D02" w:rsidRPr="00C83085" w:rsidRDefault="00313D02" w:rsidP="00DF1B5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83085"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04021" w14:textId="77777777" w:rsidR="00313D02" w:rsidRPr="00C83085" w:rsidRDefault="00313D02" w:rsidP="00DF1B58">
            <w:pPr>
              <w:spacing w:before="60" w:after="60" w:line="276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920A8" w14:textId="77777777" w:rsidR="00313D02" w:rsidRPr="00C83085" w:rsidRDefault="00313D02" w:rsidP="00DF1B58">
            <w:pPr>
              <w:spacing w:before="60" w:after="60" w:line="276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6B1D0" w14:textId="77777777" w:rsidR="00313D02" w:rsidRPr="00C83085" w:rsidRDefault="00313D02" w:rsidP="00DF1B58">
            <w:pPr>
              <w:spacing w:before="60" w:after="60" w:line="276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037CD" w14:textId="77777777" w:rsidR="00313D02" w:rsidRPr="00C83085" w:rsidRDefault="00313D02" w:rsidP="00DF1B58">
            <w:pPr>
              <w:spacing w:before="60" w:after="60" w:line="276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14:paraId="773F738E" w14:textId="77777777" w:rsidR="00313D02" w:rsidRPr="00C83085" w:rsidRDefault="00313D02" w:rsidP="00313D02">
      <w:pPr>
        <w:spacing w:before="120" w:after="120" w:line="276" w:lineRule="auto"/>
        <w:rPr>
          <w:rFonts w:ascii="Times New Roman" w:eastAsia="Times New Roman" w:hAnsi="Times New Roman" w:cs="Times New Roman"/>
          <w:lang w:eastAsia="pl-PL"/>
        </w:rPr>
      </w:pPr>
      <w:r w:rsidRPr="00C83085">
        <w:rPr>
          <w:rFonts w:ascii="Times New Roman" w:eastAsia="Times New Roman" w:hAnsi="Times New Roman" w:cs="Times New Roman"/>
          <w:lang w:eastAsia="pl-PL"/>
        </w:rPr>
        <w:t>Uwagi: poszczególne pola tabeli mogą być dowolnie rozszerzane.</w:t>
      </w:r>
    </w:p>
    <w:p w14:paraId="42B310AE" w14:textId="77777777" w:rsidR="00C83085" w:rsidRDefault="00C83085" w:rsidP="00313D02">
      <w:pPr>
        <w:spacing w:before="120" w:after="120" w:line="276" w:lineRule="auto"/>
        <w:ind w:left="3540" w:firstLine="708"/>
        <w:jc w:val="center"/>
        <w:rPr>
          <w:rFonts w:ascii="Times New Roman" w:eastAsia="Times New Roman" w:hAnsi="Times New Roman" w:cs="Times New Roman"/>
          <w:lang w:eastAsia="pl-PL"/>
        </w:rPr>
      </w:pPr>
    </w:p>
    <w:p w14:paraId="434C506D" w14:textId="77777777" w:rsidR="00C83085" w:rsidRDefault="00C83085" w:rsidP="00313D02">
      <w:pPr>
        <w:spacing w:before="120" w:after="120" w:line="276" w:lineRule="auto"/>
        <w:ind w:left="3540" w:firstLine="708"/>
        <w:jc w:val="center"/>
        <w:rPr>
          <w:rFonts w:ascii="Times New Roman" w:eastAsia="Times New Roman" w:hAnsi="Times New Roman" w:cs="Times New Roman"/>
          <w:lang w:eastAsia="pl-PL"/>
        </w:rPr>
      </w:pPr>
    </w:p>
    <w:p w14:paraId="584117A1" w14:textId="6A93CDD5" w:rsidR="00313D02" w:rsidRPr="00C83085" w:rsidRDefault="00313D02" w:rsidP="00313D02">
      <w:pPr>
        <w:spacing w:before="120" w:after="120" w:line="276" w:lineRule="auto"/>
        <w:ind w:left="3540" w:firstLine="708"/>
        <w:jc w:val="center"/>
        <w:rPr>
          <w:rFonts w:ascii="Times New Roman" w:eastAsia="Times New Roman" w:hAnsi="Times New Roman" w:cs="Times New Roman"/>
          <w:lang w:eastAsia="pl-PL"/>
        </w:rPr>
      </w:pPr>
      <w:r w:rsidRPr="00C83085">
        <w:rPr>
          <w:rFonts w:ascii="Times New Roman" w:eastAsia="Times New Roman" w:hAnsi="Times New Roman" w:cs="Times New Roman"/>
          <w:lang w:eastAsia="pl-PL"/>
        </w:rPr>
        <w:t>..............................................................................</w:t>
      </w:r>
    </w:p>
    <w:p w14:paraId="54345DDE" w14:textId="77777777" w:rsidR="00313D02" w:rsidRPr="00C83085" w:rsidRDefault="00313D02" w:rsidP="00313D02">
      <w:pPr>
        <w:spacing w:before="120" w:after="120" w:line="276" w:lineRule="auto"/>
        <w:ind w:left="3540" w:firstLine="708"/>
        <w:jc w:val="center"/>
        <w:rPr>
          <w:rFonts w:ascii="Times New Roman" w:eastAsia="Times New Roman" w:hAnsi="Times New Roman" w:cs="Times New Roman"/>
          <w:lang w:eastAsia="pl-PL"/>
        </w:rPr>
      </w:pPr>
      <w:r w:rsidRPr="00C83085">
        <w:rPr>
          <w:rFonts w:ascii="Times New Roman" w:eastAsia="Times New Roman" w:hAnsi="Times New Roman" w:cs="Times New Roman"/>
          <w:lang w:eastAsia="pl-PL"/>
        </w:rPr>
        <w:t>czytelny podpis, data</w:t>
      </w:r>
    </w:p>
    <w:sectPr w:rsidR="00313D02" w:rsidRPr="00C83085" w:rsidSect="00C83085">
      <w:headerReference w:type="default" r:id="rId6"/>
      <w:pgSz w:w="11906" w:h="16838"/>
      <w:pgMar w:top="1417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2FA8D" w14:textId="77777777" w:rsidR="00BE0A8F" w:rsidRDefault="00BE0A8F" w:rsidP="00313D02">
      <w:pPr>
        <w:spacing w:after="0" w:line="240" w:lineRule="auto"/>
      </w:pPr>
      <w:r>
        <w:separator/>
      </w:r>
    </w:p>
  </w:endnote>
  <w:endnote w:type="continuationSeparator" w:id="0">
    <w:p w14:paraId="1E953E66" w14:textId="77777777" w:rsidR="00BE0A8F" w:rsidRDefault="00BE0A8F" w:rsidP="00313D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6C4C5" w14:textId="77777777" w:rsidR="00BE0A8F" w:rsidRDefault="00BE0A8F" w:rsidP="00313D02">
      <w:pPr>
        <w:spacing w:after="0" w:line="240" w:lineRule="auto"/>
      </w:pPr>
      <w:r>
        <w:separator/>
      </w:r>
    </w:p>
  </w:footnote>
  <w:footnote w:type="continuationSeparator" w:id="0">
    <w:p w14:paraId="53D8CE65" w14:textId="77777777" w:rsidR="00BE0A8F" w:rsidRDefault="00BE0A8F" w:rsidP="00313D02">
      <w:pPr>
        <w:spacing w:after="0" w:line="240" w:lineRule="auto"/>
      </w:pPr>
      <w:r>
        <w:continuationSeparator/>
      </w:r>
    </w:p>
  </w:footnote>
  <w:footnote w:id="1">
    <w:p w14:paraId="414E2235" w14:textId="77777777" w:rsidR="00313D02" w:rsidRPr="00C83085" w:rsidRDefault="00313D02" w:rsidP="00313D02">
      <w:pPr>
        <w:pStyle w:val="Tekstprzypisudolnego"/>
      </w:pPr>
      <w:r w:rsidRPr="00C83085">
        <w:rPr>
          <w:rStyle w:val="Odwoanieprzypisudolnego"/>
        </w:rPr>
        <w:footnoteRef/>
      </w:r>
      <w:r w:rsidRPr="00C83085">
        <w:t xml:space="preserve"> Wybrać właściwe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61C6D" w14:textId="77777777" w:rsidR="00C83085" w:rsidRDefault="00C83085" w:rsidP="00C83085">
    <w:pPr>
      <w:pStyle w:val="Nagwek"/>
      <w:rPr>
        <w:rFonts w:ascii="Times New Roman" w:hAnsi="Times New Roman"/>
        <w:b/>
      </w:rPr>
    </w:pPr>
    <w:r>
      <w:rPr>
        <w:rFonts w:ascii="Times New Roman" w:hAnsi="Times New Roman"/>
        <w:b/>
      </w:rPr>
      <w:t>Wójt Gminy Białobrzegi</w:t>
    </w:r>
  </w:p>
  <w:p w14:paraId="160D50CD" w14:textId="77777777" w:rsidR="00C83085" w:rsidRDefault="00C83085" w:rsidP="00C83085">
    <w:pPr>
      <w:pStyle w:val="Nagwek"/>
      <w:rPr>
        <w:rFonts w:ascii="Times New Roman" w:hAnsi="Times New Roman"/>
      </w:rPr>
    </w:pPr>
    <w:r>
      <w:rPr>
        <w:rFonts w:ascii="Times New Roman" w:hAnsi="Times New Roman"/>
      </w:rPr>
      <w:t>37-114 Białobrzegi 4</w:t>
    </w:r>
  </w:p>
  <w:p w14:paraId="17E17BBA" w14:textId="77777777" w:rsidR="00C83085" w:rsidRDefault="00C83085" w:rsidP="00C83085">
    <w:pPr>
      <w:pStyle w:val="Nagwek"/>
      <w:rPr>
        <w:rFonts w:ascii="Times New Roman" w:hAnsi="Times New Roman"/>
      </w:rPr>
    </w:pPr>
    <w:r>
      <w:rPr>
        <w:rFonts w:ascii="Times New Roman" w:hAnsi="Times New Roman"/>
      </w:rPr>
      <w:t>pow. łańcucki, woj. podkarpackie</w:t>
    </w:r>
  </w:p>
  <w:p w14:paraId="40544B56" w14:textId="77777777" w:rsidR="00C83085" w:rsidRDefault="00C83085" w:rsidP="00C83085">
    <w:pPr>
      <w:pStyle w:val="Nagwek"/>
      <w:rPr>
        <w:rFonts w:ascii="Times New Roman" w:hAnsi="Times New Roman"/>
        <w:noProof/>
        <w:lang w:val="en-US"/>
      </w:rPr>
    </w:pPr>
    <w:r>
      <w:rPr>
        <w:rFonts w:ascii="Times New Roman" w:hAnsi="Times New Roman"/>
        <w:lang w:val="en-US"/>
      </w:rPr>
      <w:t xml:space="preserve">tel. </w:t>
    </w:r>
    <w:r>
      <w:rPr>
        <w:rFonts w:ascii="Times New Roman" w:hAnsi="Times New Roman"/>
        <w:noProof/>
        <w:lang w:val="en-US"/>
      </w:rPr>
      <w:t>17-224-52-20,27,95, fax. 17-224-03-55</w:t>
    </w:r>
  </w:p>
  <w:p w14:paraId="7CDB07FE" w14:textId="77777777" w:rsidR="00C83085" w:rsidRDefault="00C83085" w:rsidP="00C83085">
    <w:pPr>
      <w:rPr>
        <w:rFonts w:ascii="Times New Roman" w:hAnsi="Times New Roman"/>
        <w:noProof/>
        <w:lang w:val="en-US"/>
      </w:rPr>
    </w:pPr>
    <w:r>
      <w:rPr>
        <w:rFonts w:ascii="Times New Roman" w:hAnsi="Times New Roman"/>
        <w:noProof/>
        <w:lang w:val="en-US"/>
      </w:rPr>
      <w:t xml:space="preserve">urzad@gmina-bialobrzegi.pl, </w:t>
    </w:r>
    <w:hyperlink r:id="rId1" w:history="1">
      <w:r>
        <w:rPr>
          <w:rStyle w:val="Hipercze"/>
          <w:rFonts w:ascii="Times New Roman" w:hAnsi="Times New Roman"/>
          <w:noProof/>
          <w:lang w:val="en-US"/>
        </w:rPr>
        <w:t>www.gmina-bialobrzegi.pl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D02"/>
    <w:rsid w:val="002D1FB5"/>
    <w:rsid w:val="00313D02"/>
    <w:rsid w:val="007D169F"/>
    <w:rsid w:val="00AD3417"/>
    <w:rsid w:val="00AD40AA"/>
    <w:rsid w:val="00B332BA"/>
    <w:rsid w:val="00BE0A8F"/>
    <w:rsid w:val="00C57D64"/>
    <w:rsid w:val="00C775D9"/>
    <w:rsid w:val="00C83085"/>
    <w:rsid w:val="00FB3AEB"/>
    <w:rsid w:val="00FF4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DD88DF"/>
  <w15:chartTrackingRefBased/>
  <w15:docId w15:val="{5520065D-D238-4E90-B17F-6906A9665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3D02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unhideWhenUsed/>
    <w:rsid w:val="00313D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13D0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unhideWhenUsed/>
    <w:rsid w:val="00313D02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13D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3D02"/>
  </w:style>
  <w:style w:type="paragraph" w:styleId="Stopka">
    <w:name w:val="footer"/>
    <w:basedOn w:val="Normalny"/>
    <w:link w:val="StopkaZnak"/>
    <w:uiPriority w:val="99"/>
    <w:unhideWhenUsed/>
    <w:rsid w:val="00313D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3D02"/>
  </w:style>
  <w:style w:type="table" w:styleId="Tabela-Siatka">
    <w:name w:val="Table Grid"/>
    <w:basedOn w:val="Standardowy"/>
    <w:uiPriority w:val="39"/>
    <w:rsid w:val="00313D0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C8308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830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mina-bialobrzeg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Stącel</dc:creator>
  <cp:keywords/>
  <dc:description/>
  <cp:lastModifiedBy>Justyna Połeć</cp:lastModifiedBy>
  <cp:revision>2</cp:revision>
  <dcterms:created xsi:type="dcterms:W3CDTF">2026-03-19T11:27:00Z</dcterms:created>
  <dcterms:modified xsi:type="dcterms:W3CDTF">2026-03-19T11:27:00Z</dcterms:modified>
</cp:coreProperties>
</file>