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2D1F64" w:rsidRPr="00D66E69" w14:paraId="5ACAFDB9" w14:textId="77777777" w:rsidTr="002D1F64">
        <w:tc>
          <w:tcPr>
            <w:tcW w:w="1134" w:type="dxa"/>
            <w:tcMar>
              <w:left w:w="0" w:type="dxa"/>
              <w:right w:w="0" w:type="dxa"/>
            </w:tcMar>
          </w:tcPr>
          <w:p w14:paraId="1F369293" w14:textId="77777777" w:rsidR="002D1F64" w:rsidRPr="00D66E69" w:rsidRDefault="002D1F64" w:rsidP="002D1F64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BA1D73D" w14:textId="77777777" w:rsidR="002D1F64" w:rsidRPr="00D66E69" w:rsidRDefault="002D1F64" w:rsidP="002D1F6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USC.5361…………………………</w:t>
            </w:r>
          </w:p>
        </w:tc>
      </w:tr>
    </w:tbl>
    <w:p w14:paraId="3DDE5BD8" w14:textId="77777777" w:rsidR="003724C9" w:rsidRPr="00D66E69" w:rsidRDefault="003724C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31ADB3D1" w14:textId="77777777" w:rsidR="002D1F64" w:rsidRDefault="00EB3FE3" w:rsidP="002D1F64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3A49C9">
        <w:rPr>
          <w:rFonts w:ascii="Times New Roman" w:hAnsi="Times New Roman" w:cs="Times New Roman"/>
          <w:lang w:val="pl-PL"/>
        </w:rPr>
        <w:t>kobiety</w:t>
      </w:r>
    </w:p>
    <w:p w14:paraId="2438577B" w14:textId="25212095" w:rsidR="00815B87" w:rsidRPr="00D66E69" w:rsidRDefault="00815B87" w:rsidP="002D1F64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2080CA20" w14:textId="77777777" w:rsidR="00815B87" w:rsidRPr="00D66E69" w:rsidRDefault="00815B87" w:rsidP="00815B87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07D6E932" w14:textId="77777777" w:rsidR="00815B87" w:rsidRPr="00D66E69" w:rsidRDefault="00815B87" w:rsidP="00815B87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ABCE626" w14:textId="77777777" w:rsidR="00815B87" w:rsidRPr="00D66E69" w:rsidRDefault="00815B87" w:rsidP="00815B87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BD6287B" w14:textId="77777777" w:rsidR="00815B87" w:rsidRPr="00D66E69" w:rsidRDefault="00815B87" w:rsidP="00815B87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242EC1F0" w14:textId="77777777" w:rsidR="00BA258C" w:rsidRDefault="00815B87" w:rsidP="002D1F64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3A49C9">
        <w:rPr>
          <w:rFonts w:ascii="Times New Roman" w:hAnsi="Times New Roman" w:cs="Times New Roman"/>
          <w:lang w:val="pl-PL"/>
        </w:rPr>
        <w:t>mężczyzny</w:t>
      </w:r>
      <w:r w:rsidR="00A128C1">
        <w:rPr>
          <w:rFonts w:ascii="Times New Roman" w:hAnsi="Times New Roman" w:cs="Times New Roman"/>
          <w:lang w:val="pl-PL"/>
        </w:rPr>
        <w:t xml:space="preserve"> </w:t>
      </w:r>
    </w:p>
    <w:p w14:paraId="7A44441F" w14:textId="26BA7773" w:rsidR="00EB3FE3" w:rsidRPr="002D1F64" w:rsidRDefault="00BA258C" w:rsidP="002D1F64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(imię, nazwisko, adres zameldowania)</w:t>
      </w:r>
      <w:bookmarkStart w:id="0" w:name="_GoBack"/>
      <w:bookmarkEnd w:id="0"/>
      <w:r w:rsidR="00EB3FE3" w:rsidRPr="00D66E69">
        <w:rPr>
          <w:rFonts w:ascii="Times New Roman" w:hAnsi="Times New Roman" w:cs="Times New Roman"/>
          <w:lang w:val="pl-PL"/>
        </w:rPr>
        <w:fldChar w:fldCharType="begin"/>
      </w:r>
      <w:r w:rsidR="00EB3FE3"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="00EB3FE3"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2573C8">
        <w:tc>
          <w:tcPr>
            <w:tcW w:w="4339" w:type="dxa"/>
          </w:tcPr>
          <w:p w14:paraId="27F6581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1A5CB526" w14:textId="77777777" w:rsidR="00815B87" w:rsidRDefault="00815B87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768E1FF6" w14:textId="77777777" w:rsidR="00815B87" w:rsidRDefault="00815B87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456D1F72" w14:textId="77777777" w:rsidR="00815B87" w:rsidRPr="00D66E69" w:rsidRDefault="00815B87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815B87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E14BEE" w14:textId="77777777" w:rsidR="003A49C9" w:rsidRPr="00D66E69" w:rsidRDefault="003A49C9" w:rsidP="003A49C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>Wniosek</w:t>
      </w:r>
    </w:p>
    <w:p w14:paraId="672A9A9D" w14:textId="77777777" w:rsidR="003A49C9" w:rsidRPr="00D66E69" w:rsidRDefault="003A49C9" w:rsidP="003A49C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AD443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>wydanie zaświadczenia STWIERDZAJĄCEGO BRAK OKOLICZNOŚCI WYŁĄCZAJĄCYCH ZAWARCIE MAŁŻEŃSTWA DO ŚLUBU KONKORDATOWEGO</w:t>
      </w:r>
    </w:p>
    <w:p w14:paraId="687A58DE" w14:textId="77777777" w:rsidR="003A49C9" w:rsidRPr="00D66E69" w:rsidRDefault="003A49C9" w:rsidP="003A49C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38B022B4" w14:textId="77777777" w:rsidR="003A49C9" w:rsidRDefault="003A49C9" w:rsidP="003A49C9">
      <w:pPr>
        <w:jc w:val="both"/>
        <w:rPr>
          <w:rFonts w:ascii="Times New Roman" w:hAnsi="Times New Roman" w:cs="Times New Roman"/>
          <w:b/>
          <w:lang w:val="pl-PL"/>
        </w:rPr>
      </w:pPr>
      <w:r w:rsidRPr="00C1009C">
        <w:rPr>
          <w:rFonts w:ascii="Times New Roman" w:hAnsi="Times New Roman" w:cs="Times New Roman"/>
          <w:b/>
          <w:lang w:val="pl-PL"/>
        </w:rPr>
        <w:t>Wn</w:t>
      </w:r>
      <w:r>
        <w:rPr>
          <w:rFonts w:ascii="Times New Roman" w:hAnsi="Times New Roman" w:cs="Times New Roman"/>
          <w:b/>
          <w:lang w:val="pl-PL"/>
        </w:rPr>
        <w:t>ioskujemy</w:t>
      </w:r>
      <w:r w:rsidRPr="003B485A">
        <w:rPr>
          <w:rFonts w:ascii="Times New Roman" w:hAnsi="Times New Roman" w:cs="Times New Roman"/>
          <w:b/>
          <w:lang w:val="pl-PL"/>
        </w:rPr>
        <w:t xml:space="preserve"> o wydanie zaświadczenia </w:t>
      </w:r>
      <w:r w:rsidRPr="00C1009C">
        <w:rPr>
          <w:rFonts w:ascii="Times New Roman" w:hAnsi="Times New Roman" w:cs="Times New Roman"/>
          <w:b/>
          <w:lang w:val="pl-PL"/>
        </w:rPr>
        <w:t>stwierdzającego brak okoliczności wyłącz</w:t>
      </w:r>
      <w:r>
        <w:rPr>
          <w:rFonts w:ascii="Times New Roman" w:hAnsi="Times New Roman" w:cs="Times New Roman"/>
          <w:b/>
          <w:lang w:val="pl-PL"/>
        </w:rPr>
        <w:t>ających zawarcie małżeństwa do ś</w:t>
      </w:r>
      <w:r w:rsidRPr="00C1009C">
        <w:rPr>
          <w:rFonts w:ascii="Times New Roman" w:hAnsi="Times New Roman" w:cs="Times New Roman"/>
          <w:b/>
          <w:lang w:val="pl-PL"/>
        </w:rPr>
        <w:t>lubu konkordatowego</w:t>
      </w:r>
    </w:p>
    <w:p w14:paraId="58301600" w14:textId="77777777" w:rsidR="003A49C9" w:rsidRPr="00185313" w:rsidRDefault="003A49C9" w:rsidP="003A49C9">
      <w:pPr>
        <w:jc w:val="both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t xml:space="preserve">Informacje </w:t>
      </w:r>
      <w:r>
        <w:rPr>
          <w:rFonts w:ascii="Times New Roman" w:hAnsi="Times New Roman" w:cs="Times New Roman"/>
          <w:lang w:val="pl-PL"/>
        </w:rPr>
        <w:t>o</w:t>
      </w:r>
      <w:r w:rsidRPr="0018531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terminie i miejscu planowanego małżeństwa</w:t>
      </w:r>
      <w:r w:rsidRPr="00185313"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3A49C9" w:rsidRPr="00185313" w14:paraId="47F72C7B" w14:textId="77777777" w:rsidTr="00F2474A">
        <w:tc>
          <w:tcPr>
            <w:tcW w:w="2552" w:type="dxa"/>
            <w:tcMar>
              <w:left w:w="0" w:type="dxa"/>
              <w:right w:w="0" w:type="dxa"/>
            </w:tcMar>
          </w:tcPr>
          <w:p w14:paraId="47C8EA32" w14:textId="77777777" w:rsidR="003A49C9" w:rsidRPr="00185313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</w:t>
            </w:r>
            <w:r w:rsidRPr="00185313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1CD6519" w14:textId="77777777" w:rsidR="003A49C9" w:rsidRPr="00185313" w:rsidRDefault="003A49C9" w:rsidP="00F2474A">
            <w:pPr>
              <w:pStyle w:val="Nagwek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185313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185313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185313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185313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3FAC16E5" w14:textId="77777777" w:rsidR="003A49C9" w:rsidRPr="00185313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85313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3A49C9" w:rsidRPr="00185313" w14:paraId="5D0FA731" w14:textId="77777777" w:rsidTr="00F2474A">
        <w:tc>
          <w:tcPr>
            <w:tcW w:w="2552" w:type="dxa"/>
            <w:tcMar>
              <w:left w:w="0" w:type="dxa"/>
              <w:right w:w="0" w:type="dxa"/>
            </w:tcMar>
          </w:tcPr>
          <w:p w14:paraId="70723AA1" w14:textId="77777777" w:rsidR="003A49C9" w:rsidRPr="00185313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Kościół</w:t>
            </w:r>
            <w:r w:rsidRPr="00185313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69402B6C" w14:textId="77777777" w:rsidR="003A49C9" w:rsidRPr="00185313" w:rsidRDefault="003A49C9" w:rsidP="00F2474A">
            <w:pPr>
              <w:pStyle w:val="Nagwek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185313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185313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185313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185313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5DCEAEAA" w14:textId="77777777" w:rsidR="003A49C9" w:rsidRPr="00185313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85313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3C8DF12C" w14:textId="77777777" w:rsidR="003A49C9" w:rsidRDefault="003A49C9" w:rsidP="003A49C9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2C69EDD1" w14:textId="77777777" w:rsidR="003A49C9" w:rsidRPr="00D66E69" w:rsidRDefault="003A49C9" w:rsidP="003A49C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Informacje o osobach, które zamierzają zawrzeć małżeństwo</w:t>
      </w:r>
      <w:r w:rsidRPr="00D66E69"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3A49C9" w:rsidRPr="00D66E69" w14:paraId="33AB0504" w14:textId="77777777" w:rsidTr="00F2474A">
        <w:tc>
          <w:tcPr>
            <w:tcW w:w="2552" w:type="dxa"/>
            <w:tcMar>
              <w:left w:w="0" w:type="dxa"/>
              <w:right w:w="0" w:type="dxa"/>
            </w:tcMar>
          </w:tcPr>
          <w:p w14:paraId="76D533AE" w14:textId="77777777" w:rsidR="003A49C9" w:rsidRPr="00902167" w:rsidRDefault="003A49C9" w:rsidP="00F2474A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902167">
              <w:rPr>
                <w:rFonts w:ascii="Times New Roman" w:hAnsi="Times New Roman" w:cs="Times New Roman"/>
                <w:b/>
                <w:lang w:val="pl-PL"/>
              </w:rPr>
              <w:t>Kobieta: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6C2C825C" w14:textId="77777777" w:rsidR="003A49C9" w:rsidRDefault="003A49C9" w:rsidP="00F2474A">
            <w:pPr>
              <w:rPr>
                <w:rFonts w:ascii="Times New Roman" w:hAnsi="Times New Roman" w:cs="Times New Roman"/>
                <w:lang w:val="pl-PL"/>
              </w:rPr>
            </w:pPr>
          </w:p>
          <w:p w14:paraId="0291EFD9" w14:textId="77777777" w:rsidR="003A49C9" w:rsidRPr="00D66E69" w:rsidRDefault="003A49C9" w:rsidP="00F2474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A49C9" w:rsidRPr="00D66E69" w14:paraId="2B8FA4B5" w14:textId="77777777" w:rsidTr="00F2474A">
        <w:tc>
          <w:tcPr>
            <w:tcW w:w="2552" w:type="dxa"/>
            <w:tcMar>
              <w:left w:w="0" w:type="dxa"/>
              <w:right w:w="0" w:type="dxa"/>
            </w:tcMar>
          </w:tcPr>
          <w:p w14:paraId="42EC323D" w14:textId="77777777" w:rsidR="003A49C9" w:rsidRPr="00D66E69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A501916" w14:textId="77777777" w:rsidR="003A49C9" w:rsidRPr="00D66E69" w:rsidRDefault="003A49C9" w:rsidP="00F2474A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6DDF5368" w14:textId="77777777" w:rsidR="003A49C9" w:rsidRPr="00D66E69" w:rsidRDefault="003A49C9" w:rsidP="00F247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3A49C9" w:rsidRPr="00D66E69" w14:paraId="62F2B915" w14:textId="77777777" w:rsidTr="00F2474A">
        <w:trPr>
          <w:trHeight w:val="216"/>
        </w:trPr>
        <w:tc>
          <w:tcPr>
            <w:tcW w:w="2552" w:type="dxa"/>
            <w:tcMar>
              <w:left w:w="0" w:type="dxa"/>
              <w:right w:w="0" w:type="dxa"/>
            </w:tcMar>
          </w:tcPr>
          <w:p w14:paraId="40AE8B32" w14:textId="77777777" w:rsidR="003A49C9" w:rsidRPr="00D66E69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sporządzenia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31ED608" w14:textId="77777777" w:rsidR="003A49C9" w:rsidRPr="00D66E69" w:rsidRDefault="003A49C9" w:rsidP="00F2474A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105B4B7" w14:textId="77777777" w:rsidR="003A49C9" w:rsidRPr="00D66E69" w:rsidRDefault="003A49C9" w:rsidP="00F247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4B33AFD" w14:textId="77777777" w:rsidR="003A49C9" w:rsidRPr="00902167" w:rsidRDefault="003A49C9" w:rsidP="003A49C9">
      <w:pPr>
        <w:spacing w:before="240"/>
        <w:jc w:val="both"/>
        <w:rPr>
          <w:rFonts w:ascii="Times New Roman" w:hAnsi="Times New Roman" w:cs="Times New Roman"/>
          <w:b/>
          <w:lang w:val="pl-PL"/>
        </w:rPr>
      </w:pPr>
      <w:r w:rsidRPr="00902167">
        <w:rPr>
          <w:rFonts w:ascii="Times New Roman" w:hAnsi="Times New Roman" w:cs="Times New Roman"/>
          <w:b/>
          <w:lang w:val="pl-PL"/>
        </w:rPr>
        <w:t xml:space="preserve">Mężczyzna: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3A49C9" w:rsidRPr="00D66E69" w14:paraId="6C679DC4" w14:textId="77777777" w:rsidTr="00F2474A">
        <w:tc>
          <w:tcPr>
            <w:tcW w:w="2552" w:type="dxa"/>
            <w:tcMar>
              <w:left w:w="0" w:type="dxa"/>
              <w:right w:w="0" w:type="dxa"/>
            </w:tcMar>
          </w:tcPr>
          <w:p w14:paraId="3AEAC604" w14:textId="77777777" w:rsidR="003A49C9" w:rsidRPr="00D66E69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5BBB5394" w14:textId="77777777" w:rsidR="003A49C9" w:rsidRPr="00D66E69" w:rsidRDefault="003A49C9" w:rsidP="00F2474A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C824396" w14:textId="77777777" w:rsidR="003A49C9" w:rsidRPr="00D66E69" w:rsidRDefault="003A49C9" w:rsidP="00F247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fldChar w:fldCharType="end"/>
            </w:r>
          </w:p>
        </w:tc>
      </w:tr>
      <w:tr w:rsidR="003A49C9" w:rsidRPr="00D66E69" w14:paraId="22948633" w14:textId="77777777" w:rsidTr="00F2474A">
        <w:trPr>
          <w:trHeight w:val="216"/>
        </w:trPr>
        <w:tc>
          <w:tcPr>
            <w:tcW w:w="2552" w:type="dxa"/>
            <w:tcMar>
              <w:left w:w="0" w:type="dxa"/>
              <w:right w:w="0" w:type="dxa"/>
            </w:tcMar>
          </w:tcPr>
          <w:p w14:paraId="5E1C64F5" w14:textId="77777777" w:rsidR="003A49C9" w:rsidRPr="00D66E69" w:rsidRDefault="003A49C9" w:rsidP="00F2474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Miejsce sporządzenia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259F57B" w14:textId="77777777" w:rsidR="003A49C9" w:rsidRPr="00D66E69" w:rsidRDefault="003A49C9" w:rsidP="00F2474A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02B276E" w14:textId="77777777" w:rsidR="003A49C9" w:rsidRPr="00D66E69" w:rsidRDefault="003A49C9" w:rsidP="00F247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5A041718" w14:textId="6904EE5C" w:rsidR="00905B02" w:rsidRPr="00902167" w:rsidRDefault="00905B02" w:rsidP="00905B02">
      <w:pPr>
        <w:spacing w:before="24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przypadku posiadania wspólnych dzieci</w:t>
      </w:r>
      <w:r w:rsidRPr="00902167">
        <w:rPr>
          <w:rFonts w:ascii="Times New Roman" w:hAnsi="Times New Roman" w:cs="Times New Roman"/>
          <w:b/>
          <w:lang w:val="pl-PL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905B02" w:rsidRPr="00D66E69" w14:paraId="003C4942" w14:textId="77777777" w:rsidTr="002A52A5">
        <w:tc>
          <w:tcPr>
            <w:tcW w:w="2552" w:type="dxa"/>
            <w:tcMar>
              <w:left w:w="0" w:type="dxa"/>
              <w:right w:w="0" w:type="dxa"/>
            </w:tcMar>
          </w:tcPr>
          <w:p w14:paraId="69F6DA12" w14:textId="77777777" w:rsidR="00905B02" w:rsidRPr="00D66E69" w:rsidRDefault="00905B02" w:rsidP="002A52A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3E18C306" w14:textId="77777777" w:rsidR="00905B02" w:rsidRPr="00D66E69" w:rsidRDefault="00905B02" w:rsidP="002A52A5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6FE98E4" w14:textId="77777777" w:rsidR="00905B02" w:rsidRPr="00D66E69" w:rsidRDefault="00905B02" w:rsidP="002A52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905B02" w:rsidRPr="00D66E69" w14:paraId="5C7FE076" w14:textId="77777777" w:rsidTr="002A52A5">
        <w:trPr>
          <w:trHeight w:val="216"/>
        </w:trPr>
        <w:tc>
          <w:tcPr>
            <w:tcW w:w="2552" w:type="dxa"/>
            <w:tcMar>
              <w:left w:w="0" w:type="dxa"/>
              <w:right w:w="0" w:type="dxa"/>
            </w:tcMar>
          </w:tcPr>
          <w:p w14:paraId="23D32811" w14:textId="77777777" w:rsidR="00905B02" w:rsidRPr="00D66E69" w:rsidRDefault="00905B02" w:rsidP="002A52A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sporządzenia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6B4EBC4" w14:textId="77777777" w:rsidR="00905B02" w:rsidRPr="00D66E69" w:rsidRDefault="00905B02" w:rsidP="002A52A5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5C5B365" w14:textId="77777777" w:rsidR="00905B02" w:rsidRPr="00D66E69" w:rsidRDefault="00905B02" w:rsidP="002A52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A128C1" w:rsidRPr="00D66E69" w14:paraId="3C768787" w14:textId="77777777" w:rsidTr="002A52A5">
        <w:trPr>
          <w:trHeight w:val="216"/>
        </w:trPr>
        <w:tc>
          <w:tcPr>
            <w:tcW w:w="2552" w:type="dxa"/>
            <w:tcMar>
              <w:left w:w="0" w:type="dxa"/>
              <w:right w:w="0" w:type="dxa"/>
            </w:tcMar>
          </w:tcPr>
          <w:p w14:paraId="2A3A1385" w14:textId="77777777" w:rsidR="00A128C1" w:rsidRDefault="00A128C1" w:rsidP="002A52A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27B3E651" w14:textId="77777777" w:rsidR="00A128C1" w:rsidRDefault="00A128C1" w:rsidP="002A52A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3B977529" w14:textId="77777777" w:rsidR="00A128C1" w:rsidRDefault="00A128C1" w:rsidP="002A52A5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128C1" w:rsidRPr="00D66E69" w14:paraId="327348ED" w14:textId="77777777" w:rsidTr="00E36B8C">
        <w:tc>
          <w:tcPr>
            <w:tcW w:w="2552" w:type="dxa"/>
            <w:tcMar>
              <w:left w:w="0" w:type="dxa"/>
              <w:right w:w="0" w:type="dxa"/>
            </w:tcMar>
          </w:tcPr>
          <w:p w14:paraId="007658FF" w14:textId="77777777" w:rsidR="00A128C1" w:rsidRPr="00D66E69" w:rsidRDefault="00A128C1" w:rsidP="00E36B8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5740E868" w14:textId="77777777" w:rsidR="00A128C1" w:rsidRPr="00D66E69" w:rsidRDefault="00A128C1" w:rsidP="00E36B8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7020B958" w14:textId="77777777" w:rsidR="00A128C1" w:rsidRPr="00D66E69" w:rsidRDefault="00A128C1" w:rsidP="00E36B8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A128C1" w:rsidRPr="00D66E69" w14:paraId="5D7A11EA" w14:textId="77777777" w:rsidTr="00E36B8C">
        <w:trPr>
          <w:trHeight w:val="216"/>
        </w:trPr>
        <w:tc>
          <w:tcPr>
            <w:tcW w:w="2552" w:type="dxa"/>
            <w:tcMar>
              <w:left w:w="0" w:type="dxa"/>
              <w:right w:w="0" w:type="dxa"/>
            </w:tcMar>
          </w:tcPr>
          <w:p w14:paraId="0BC16B91" w14:textId="77777777" w:rsidR="00A128C1" w:rsidRPr="00D66E69" w:rsidRDefault="00A128C1" w:rsidP="00E36B8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sporządzenia aktu urodzenia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16484763" w14:textId="77777777" w:rsidR="00A128C1" w:rsidRPr="00D66E69" w:rsidRDefault="00A128C1" w:rsidP="00E36B8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6DE74CCC" w14:textId="77777777" w:rsidR="00A128C1" w:rsidRPr="00D66E69" w:rsidRDefault="00A128C1" w:rsidP="00E36B8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36ED17D6" w14:textId="77777777" w:rsidR="003A49C9" w:rsidRDefault="003A49C9" w:rsidP="003A49C9">
      <w:pPr>
        <w:jc w:val="both"/>
        <w:rPr>
          <w:rFonts w:ascii="Times New Roman" w:hAnsi="Times New Roman" w:cs="Times New Roman"/>
          <w:lang w:val="pl-PL"/>
        </w:rPr>
      </w:pPr>
    </w:p>
    <w:p w14:paraId="40B84741" w14:textId="77777777" w:rsidR="003A49C9" w:rsidRDefault="003A49C9" w:rsidP="003A49C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sporządzeniu aktu małżeństwa prosimy o wydanie nam odpisu skróconego aktu małżeństwa.</w:t>
      </w:r>
    </w:p>
    <w:p w14:paraId="514EB98F" w14:textId="77777777" w:rsidR="00A128C1" w:rsidRDefault="00A128C1" w:rsidP="003A49C9">
      <w:pPr>
        <w:jc w:val="both"/>
        <w:rPr>
          <w:rFonts w:ascii="Times New Roman" w:hAnsi="Times New Roman" w:cs="Times New Roman"/>
          <w:lang w:val="pl-PL"/>
        </w:rPr>
      </w:pPr>
    </w:p>
    <w:p w14:paraId="789272A2" w14:textId="77777777" w:rsidR="003A49C9" w:rsidRPr="00185313" w:rsidRDefault="003A49C9" w:rsidP="003A49C9">
      <w:pPr>
        <w:jc w:val="both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t>Przedkładam</w:t>
      </w:r>
      <w:r>
        <w:rPr>
          <w:rFonts w:ascii="Times New Roman" w:hAnsi="Times New Roman" w:cs="Times New Roman"/>
          <w:lang w:val="pl-PL"/>
        </w:rPr>
        <w:t>y</w:t>
      </w:r>
      <w:r w:rsidRPr="00185313">
        <w:rPr>
          <w:rFonts w:ascii="Times New Roman" w:hAnsi="Times New Roman" w:cs="Times New Roman"/>
          <w:lang w:val="pl-PL"/>
        </w:rPr>
        <w:t xml:space="preserve"> następujące załączniki:</w:t>
      </w:r>
    </w:p>
    <w:p w14:paraId="15132654" w14:textId="2544B1E1" w:rsidR="00450F99" w:rsidRPr="003A49C9" w:rsidRDefault="003A49C9" w:rsidP="003A49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val="pl-PL"/>
        </w:rPr>
      </w:pPr>
      <w:r w:rsidRPr="003A49C9">
        <w:rPr>
          <w:rFonts w:ascii="Times New Roman" w:hAnsi="Times New Roman" w:cs="Times New Roman"/>
          <w:lang w:val="pl-PL"/>
        </w:rPr>
        <w:t>Dowód zapłaty opłaty skarbowej 84 zł.</w:t>
      </w:r>
    </w:p>
    <w:p w14:paraId="3ACB1C4D" w14:textId="77777777" w:rsidR="00B14354" w:rsidRDefault="00B14354" w:rsidP="00603927">
      <w:pPr>
        <w:jc w:val="center"/>
        <w:rPr>
          <w:rFonts w:ascii="Times New Roman" w:hAnsi="Times New Roman" w:cs="Times New Roman"/>
          <w:lang w:val="pl-PL"/>
        </w:rPr>
      </w:pPr>
    </w:p>
    <w:p w14:paraId="110BA81E" w14:textId="77777777" w:rsidR="00A128C1" w:rsidRDefault="00A128C1" w:rsidP="00603927">
      <w:pPr>
        <w:jc w:val="center"/>
        <w:rPr>
          <w:rFonts w:ascii="Times New Roman" w:hAnsi="Times New Roman" w:cs="Times New Roman"/>
          <w:lang w:val="pl-PL"/>
        </w:rPr>
        <w:sectPr w:rsidR="00A128C1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4703"/>
      </w:tblGrid>
      <w:tr w:rsidR="00815B87" w:rsidRPr="00D66E69" w14:paraId="115FCDC7" w14:textId="77777777" w:rsidTr="008670C3">
        <w:trPr>
          <w:jc w:val="center"/>
        </w:trPr>
        <w:tc>
          <w:tcPr>
            <w:tcW w:w="4703" w:type="dxa"/>
          </w:tcPr>
          <w:p w14:paraId="4DD6FC4E" w14:textId="77777777" w:rsidR="00815B87" w:rsidRPr="00D66E69" w:rsidRDefault="00815B87" w:rsidP="008670C3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4B9A1E0B" w14:textId="77777777" w:rsidR="00815B87" w:rsidRPr="00D66E69" w:rsidRDefault="00815B87" w:rsidP="008670C3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</w:t>
            </w:r>
          </w:p>
          <w:p w14:paraId="727F6070" w14:textId="77777777" w:rsidR="00815B87" w:rsidRPr="00D66E69" w:rsidRDefault="00815B87" w:rsidP="008670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03" w:type="dxa"/>
          </w:tcPr>
          <w:p w14:paraId="1BA39DBA" w14:textId="77777777" w:rsidR="00815B87" w:rsidRPr="00D66E69" w:rsidRDefault="00815B87" w:rsidP="008670C3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6EE6B7EB" w14:textId="77777777" w:rsidR="00815B87" w:rsidRPr="00D66E69" w:rsidRDefault="00815B87" w:rsidP="008670C3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</w:t>
            </w:r>
          </w:p>
          <w:p w14:paraId="242A99ED" w14:textId="77777777" w:rsidR="00815B87" w:rsidRPr="00D66E69" w:rsidRDefault="00815B87" w:rsidP="008670C3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815B87" w:rsidRPr="00D66E69" w14:paraId="32967B99" w14:textId="77777777" w:rsidTr="008670C3">
        <w:trPr>
          <w:jc w:val="center"/>
        </w:trPr>
        <w:tc>
          <w:tcPr>
            <w:tcW w:w="4703" w:type="dxa"/>
          </w:tcPr>
          <w:p w14:paraId="2365F302" w14:textId="17B1D1F7" w:rsidR="00815B87" w:rsidRDefault="00815B87" w:rsidP="008670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3A49C9">
              <w:rPr>
                <w:rFonts w:ascii="Times New Roman" w:hAnsi="Times New Roman" w:cs="Times New Roman"/>
                <w:lang w:val="pl-PL"/>
              </w:rPr>
              <w:t>kobiety</w:t>
            </w:r>
          </w:p>
          <w:p w14:paraId="1928518C" w14:textId="77777777" w:rsidR="00815B87" w:rsidRPr="00D66E69" w:rsidRDefault="00815B87" w:rsidP="008670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03" w:type="dxa"/>
          </w:tcPr>
          <w:p w14:paraId="3ACD15B7" w14:textId="315BC2C8" w:rsidR="00815B87" w:rsidRDefault="00815B87" w:rsidP="008670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3A49C9">
              <w:rPr>
                <w:rFonts w:ascii="Times New Roman" w:hAnsi="Times New Roman" w:cs="Times New Roman"/>
                <w:lang w:val="pl-PL"/>
              </w:rPr>
              <w:t>mężczyzny</w:t>
            </w:r>
          </w:p>
          <w:p w14:paraId="68C6ED9C" w14:textId="77777777" w:rsidR="00815B87" w:rsidRPr="00D66E69" w:rsidRDefault="00815B87" w:rsidP="008670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D422D69" w14:textId="77777777" w:rsidR="000D5B6F" w:rsidRPr="000D5B6F" w:rsidRDefault="000D5B6F" w:rsidP="000D5B6F">
      <w:pPr>
        <w:rPr>
          <w:rFonts w:ascii="Times New Roman" w:hAnsi="Times New Roman" w:cs="Times New Roman"/>
          <w:sz w:val="2"/>
          <w:szCs w:val="2"/>
          <w:lang w:val="pl-PL"/>
        </w:rPr>
      </w:pPr>
    </w:p>
    <w:p w14:paraId="20C273D3" w14:textId="7EDCF223" w:rsidR="00053DC8" w:rsidRPr="000D5B6F" w:rsidRDefault="00053DC8" w:rsidP="000D5B6F">
      <w:pPr>
        <w:jc w:val="center"/>
        <w:rPr>
          <w:rFonts w:ascii="Times New Roman" w:hAnsi="Times New Roman" w:cs="Times New Roman"/>
          <w:sz w:val="2"/>
          <w:szCs w:val="2"/>
          <w:lang w:val="pl-PL"/>
        </w:rPr>
      </w:pPr>
    </w:p>
    <w:p w14:paraId="3F372A55" w14:textId="77777777" w:rsidR="003A49C9" w:rsidRPr="000D5B6F" w:rsidRDefault="003A49C9">
      <w:pPr>
        <w:jc w:val="center"/>
        <w:rPr>
          <w:rFonts w:ascii="Times New Roman" w:hAnsi="Times New Roman" w:cs="Times New Roman"/>
          <w:sz w:val="2"/>
          <w:szCs w:val="2"/>
          <w:lang w:val="pl-PL"/>
        </w:rPr>
      </w:pPr>
    </w:p>
    <w:sectPr w:rsidR="003A49C9" w:rsidRPr="000D5B6F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B0B8" w14:textId="77777777" w:rsidR="006A5F7A" w:rsidRDefault="006A5F7A" w:rsidP="00FB64F4">
      <w:pPr>
        <w:spacing w:after="0" w:line="240" w:lineRule="auto"/>
      </w:pPr>
      <w:r>
        <w:separator/>
      </w:r>
    </w:p>
  </w:endnote>
  <w:endnote w:type="continuationSeparator" w:id="0">
    <w:p w14:paraId="05B5E62E" w14:textId="77777777" w:rsidR="006A5F7A" w:rsidRDefault="006A5F7A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Pr="00C372D3" w:rsidRDefault="00EB3FE3" w:rsidP="003B794A">
        <w:pPr>
          <w:pStyle w:val="Stopka"/>
          <w:jc w:val="center"/>
          <w:rPr>
            <w:rFonts w:ascii="Times New Roman" w:hAnsi="Times New Roman" w:cs="Times New Roman"/>
          </w:rPr>
        </w:pPr>
        <w:r w:rsidRPr="00C372D3">
          <w:rPr>
            <w:rFonts w:ascii="Times New Roman" w:hAnsi="Times New Roman" w:cs="Times New Roman"/>
          </w:rPr>
          <w:fldChar w:fldCharType="begin"/>
        </w:r>
        <w:r w:rsidRPr="00C372D3">
          <w:rPr>
            <w:rFonts w:ascii="Times New Roman" w:hAnsi="Times New Roman" w:cs="Times New Roman"/>
          </w:rPr>
          <w:instrText>PAGE   \* MERGEFORMAT</w:instrText>
        </w:r>
        <w:r w:rsidRPr="00C372D3">
          <w:rPr>
            <w:rFonts w:ascii="Times New Roman" w:hAnsi="Times New Roman" w:cs="Times New Roman"/>
          </w:rPr>
          <w:fldChar w:fldCharType="separate"/>
        </w:r>
        <w:r w:rsidR="00EC31F3" w:rsidRPr="00EC31F3">
          <w:rPr>
            <w:rFonts w:ascii="Times New Roman" w:hAnsi="Times New Roman" w:cs="Times New Roman"/>
            <w:noProof/>
            <w:lang w:val="pl-PL"/>
          </w:rPr>
          <w:t>2</w:t>
        </w:r>
        <w:r w:rsidRPr="00C372D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E5BA" w14:textId="77777777" w:rsidR="006A5F7A" w:rsidRDefault="006A5F7A" w:rsidP="00FB64F4">
      <w:pPr>
        <w:spacing w:after="0" w:line="240" w:lineRule="auto"/>
      </w:pPr>
      <w:r>
        <w:separator/>
      </w:r>
    </w:p>
  </w:footnote>
  <w:footnote w:type="continuationSeparator" w:id="0">
    <w:p w14:paraId="68B5A8A5" w14:textId="77777777" w:rsidR="006A5F7A" w:rsidRDefault="006A5F7A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DA54F3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2AB0C85F" w:rsidR="00FF0FD4" w:rsidRPr="00D66E69" w:rsidRDefault="00A271F9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>
            <w:rPr>
              <w:rFonts w:ascii="Times New Roman" w:hAnsi="Times New Roman" w:cs="Times New Roman"/>
              <w:b/>
              <w:lang w:val="pl-PL"/>
            </w:rPr>
            <w:t>Kierownik Urzędu Stanu Cywilnego w Białobrzegach</w:t>
          </w:r>
        </w:p>
        <w:p w14:paraId="6B946E10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noProof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A271F9">
            <w:rPr>
              <w:rFonts w:ascii="Times New Roman" w:hAnsi="Times New Roman" w:cs="Times New Roman"/>
              <w:noProof/>
              <w:lang w:val="pl-PL"/>
            </w:rPr>
            <w:t>17-224-52-20,27,95, fax. 17-224-03-55</w:t>
          </w:r>
        </w:p>
        <w:p w14:paraId="3E300912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A271F9">
            <w:rPr>
              <w:rFonts w:ascii="Times New Roman" w:hAnsi="Times New Roman" w:cs="Times New Roman"/>
              <w:noProof/>
              <w:lang w:val="pl-PL"/>
            </w:rPr>
            <w:t>urzad@gmina-bialobrzegi.pl, www.gmina-bialobrzegi.pl</w:t>
          </w:r>
        </w:p>
      </w:tc>
    </w:tr>
  </w:tbl>
  <w:p w14:paraId="7B530B70" w14:textId="77777777" w:rsidR="00AF0762" w:rsidRPr="00A271F9" w:rsidRDefault="00AF0762" w:rsidP="003B794A">
    <w:pPr>
      <w:pStyle w:val="Nagwek"/>
      <w:rPr>
        <w:rFonts w:ascii="Times New Roman" w:hAnsi="Times New Roman" w:cs="Times New Roman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3FC"/>
    <w:multiLevelType w:val="hybridMultilevel"/>
    <w:tmpl w:val="429A5A96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358"/>
    <w:multiLevelType w:val="hybridMultilevel"/>
    <w:tmpl w:val="787A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461D"/>
    <w:multiLevelType w:val="hybridMultilevel"/>
    <w:tmpl w:val="2678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649C"/>
    <w:multiLevelType w:val="hybridMultilevel"/>
    <w:tmpl w:val="0CC2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D7498"/>
    <w:multiLevelType w:val="hybridMultilevel"/>
    <w:tmpl w:val="8912F1A6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1C8A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5B6F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1E5B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86D75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24B6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DBF"/>
    <w:rsid w:val="002102F0"/>
    <w:rsid w:val="002104FF"/>
    <w:rsid w:val="002107EA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1E85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1F64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651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9C9"/>
    <w:rsid w:val="003A4A57"/>
    <w:rsid w:val="003A51BF"/>
    <w:rsid w:val="003A528C"/>
    <w:rsid w:val="003A5B2C"/>
    <w:rsid w:val="003A5B4F"/>
    <w:rsid w:val="003A72A2"/>
    <w:rsid w:val="003B0488"/>
    <w:rsid w:val="003B06B3"/>
    <w:rsid w:val="003B1D3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F1"/>
    <w:rsid w:val="004A461F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3CD0"/>
    <w:rsid w:val="004C3E81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4FD6"/>
    <w:rsid w:val="004E6A85"/>
    <w:rsid w:val="004E75AA"/>
    <w:rsid w:val="004E7831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57CC4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872B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726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5F7A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002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0F8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87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216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3B86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006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5B02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6B52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381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681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8C1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1F9"/>
    <w:rsid w:val="00A2778D"/>
    <w:rsid w:val="00A30500"/>
    <w:rsid w:val="00A30A3A"/>
    <w:rsid w:val="00A32C05"/>
    <w:rsid w:val="00A337FA"/>
    <w:rsid w:val="00A33CE8"/>
    <w:rsid w:val="00A344D4"/>
    <w:rsid w:val="00A34646"/>
    <w:rsid w:val="00A34768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529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4B3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354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34FE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258C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2E1A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BF714A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2D3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7C6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57FD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638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AEB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371C5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3A7F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54F3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4F85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2F3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8B"/>
    <w:rsid w:val="00E618A6"/>
    <w:rsid w:val="00E62491"/>
    <w:rsid w:val="00E63A0C"/>
    <w:rsid w:val="00E64819"/>
    <w:rsid w:val="00E65088"/>
    <w:rsid w:val="00E6619B"/>
    <w:rsid w:val="00E7091C"/>
    <w:rsid w:val="00E724E1"/>
    <w:rsid w:val="00E73C16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31F3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ECF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4AFA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D53F-6954-4AD0-9C9D-15674D65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Wojciech Jarosz</cp:lastModifiedBy>
  <cp:revision>5</cp:revision>
  <dcterms:created xsi:type="dcterms:W3CDTF">2020-03-16T13:43:00Z</dcterms:created>
  <dcterms:modified xsi:type="dcterms:W3CDTF">2020-03-17T10:51:00Z</dcterms:modified>
</cp:coreProperties>
</file>