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5BD8" w14:textId="77777777" w:rsidR="003724C9" w:rsidRPr="00D66E69" w:rsidRDefault="003724C9">
      <w:pPr>
        <w:rPr>
          <w:rFonts w:ascii="Times New Roman" w:hAnsi="Times New Roman" w:cs="Times New Roman"/>
        </w:rPr>
      </w:pPr>
    </w:p>
    <w:p w14:paraId="679983E7" w14:textId="77777777" w:rsidR="003724C9" w:rsidRPr="00D66E69" w:rsidRDefault="003724C9" w:rsidP="00FB1EAD">
      <w:pPr>
        <w:jc w:val="right"/>
        <w:rPr>
          <w:rFonts w:ascii="Times New Roman" w:hAnsi="Times New Roman" w:cs="Times New Roman"/>
          <w:lang w:val="pl-PL"/>
        </w:rPr>
        <w:sectPr w:rsidR="003724C9" w:rsidRPr="00D66E69" w:rsidSect="00EB3F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A82725" w:rsidRPr="00D66E69" w14:paraId="4010304E" w14:textId="77777777" w:rsidTr="00D66E69">
        <w:tc>
          <w:tcPr>
            <w:tcW w:w="1134" w:type="dxa"/>
            <w:tcMar>
              <w:left w:w="0" w:type="dxa"/>
              <w:right w:w="0" w:type="dxa"/>
            </w:tcMar>
          </w:tcPr>
          <w:p w14:paraId="5293B3C7" w14:textId="063CDA90" w:rsidR="00A82725" w:rsidRPr="00D66E69" w:rsidRDefault="003724C9" w:rsidP="003724C9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764C618" w14:textId="05E2F3DF" w:rsidR="00A82725" w:rsidRPr="00D66E69" w:rsidRDefault="003724C9" w:rsidP="00D66E6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21641F98" w14:textId="77777777" w:rsidR="003B794A" w:rsidRPr="00D66E69" w:rsidRDefault="003B794A" w:rsidP="003724C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D66E69" w14:paraId="62139E64" w14:textId="77777777" w:rsidTr="00D66E6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D66E69" w:rsidRDefault="00A82725" w:rsidP="00FB1EA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Białobrzegi</w:t>
            </w:r>
            <w:r w:rsidR="003724C9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D66E6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D66E6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D66E6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4F0352BE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79AFC66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2DE29835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338B33E7" w14:textId="77777777" w:rsidR="008206E2" w:rsidRDefault="00EB3FE3" w:rsidP="008206E2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202033">
        <w:rPr>
          <w:rFonts w:ascii="Times New Roman" w:hAnsi="Times New Roman" w:cs="Times New Roman"/>
          <w:lang w:val="pl-PL"/>
        </w:rPr>
        <w:t>wnioskodawcy</w:t>
      </w:r>
    </w:p>
    <w:p w14:paraId="7A44441F" w14:textId="4DC56F86" w:rsidR="00EB3FE3" w:rsidRPr="00D66E69" w:rsidRDefault="008206E2" w:rsidP="008206E2">
      <w:pPr>
        <w:spacing w:after="0"/>
        <w:jc w:val="center"/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>
        <w:rPr>
          <w:rFonts w:ascii="Times New Roman" w:hAnsi="Times New Roman" w:cs="Times New Roman"/>
          <w:lang w:val="pl-PL"/>
        </w:rPr>
        <w:t>(imię, nazwisko, adres do korespondencji)</w:t>
      </w:r>
      <w:r w:rsidR="00EB3FE3" w:rsidRPr="00D66E69">
        <w:rPr>
          <w:rFonts w:ascii="Times New Roman" w:hAnsi="Times New Roman" w:cs="Times New Roman"/>
          <w:lang w:val="pl-PL"/>
        </w:rPr>
        <w:fldChar w:fldCharType="begin"/>
      </w:r>
      <w:r w:rsidR="00EB3FE3"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="00EB3FE3" w:rsidRPr="00D66E6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D66E69" w14:paraId="3B724F3A" w14:textId="77777777" w:rsidTr="002573C8">
        <w:tc>
          <w:tcPr>
            <w:tcW w:w="4339" w:type="dxa"/>
          </w:tcPr>
          <w:p w14:paraId="27F6581E" w14:textId="77777777" w:rsidR="00EB3FE3" w:rsidRPr="00D66E69" w:rsidRDefault="00EB3FE3" w:rsidP="008206E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D66E69" w:rsidRDefault="00EB3FE3" w:rsidP="008206E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D66E69" w:rsidRDefault="00EB3FE3" w:rsidP="008206E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D66E69" w:rsidRDefault="00EB3FE3" w:rsidP="008206E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D66E69" w:rsidRDefault="00EB3FE3" w:rsidP="008206E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D66E69" w:rsidRDefault="00EB3FE3" w:rsidP="008206E2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30A94CF6" w:rsidR="00097DF2" w:rsidRPr="00D66E69" w:rsidRDefault="008022F9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>Wniosek</w:t>
      </w:r>
    </w:p>
    <w:p w14:paraId="5426D74C" w14:textId="7F8AAFF1" w:rsidR="00FF7473" w:rsidRPr="00D66E69" w:rsidRDefault="00AD4433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AD443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naniesienie wzmianki dodatkowej orzeczenia dotyczącego rozwodu/separacji/unieważnienia małżeństwa przez Sąd Państwa </w:t>
      </w:r>
      <w:r w:rsidR="008206E2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nie 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należącego do UE</w:t>
      </w:r>
    </w:p>
    <w:p w14:paraId="711E608A" w14:textId="77777777" w:rsidR="00FF7473" w:rsidRPr="00D66E69" w:rsidRDefault="00FF7473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2DB021D1" w14:textId="349E6D9C" w:rsidR="00843B86" w:rsidRDefault="00E518F1" w:rsidP="00843B86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Wnioskuję</w:t>
      </w:r>
      <w:r w:rsidR="00460EB6" w:rsidRPr="00460EB6">
        <w:rPr>
          <w:rFonts w:ascii="Times New Roman" w:hAnsi="Times New Roman" w:cs="Times New Roman"/>
          <w:b/>
          <w:lang w:val="pl-PL"/>
        </w:rPr>
        <w:t xml:space="preserve"> o </w:t>
      </w:r>
      <w:r w:rsidR="00A271F9">
        <w:rPr>
          <w:rFonts w:ascii="Times New Roman" w:hAnsi="Times New Roman" w:cs="Times New Roman"/>
          <w:b/>
          <w:lang w:val="pl-PL"/>
        </w:rPr>
        <w:t xml:space="preserve">naniesienie wzmianki dodatkowej orzeczenia dotyczącego rozwodu*/separacji*/unieważnienia* małżeństwa przez sąd państwa </w:t>
      </w:r>
      <w:r w:rsidR="008206E2">
        <w:rPr>
          <w:rFonts w:ascii="Times New Roman" w:hAnsi="Times New Roman" w:cs="Times New Roman"/>
          <w:b/>
          <w:lang w:val="pl-PL"/>
        </w:rPr>
        <w:t xml:space="preserve">nie </w:t>
      </w:r>
      <w:r w:rsidR="00A271F9">
        <w:rPr>
          <w:rFonts w:ascii="Times New Roman" w:hAnsi="Times New Roman" w:cs="Times New Roman"/>
          <w:b/>
          <w:lang w:val="pl-PL"/>
        </w:rPr>
        <w:t>należącego do UE (</w:t>
      </w:r>
      <w:r w:rsidR="008206E2">
        <w:rPr>
          <w:rFonts w:ascii="Times New Roman" w:hAnsi="Times New Roman" w:cs="Times New Roman"/>
          <w:lang w:val="pl-PL"/>
        </w:rPr>
        <w:t>na podstawie przepisów Kodeksu postępowania cywilnego</w:t>
      </w:r>
      <w:r w:rsidR="00A271F9">
        <w:rPr>
          <w:rFonts w:ascii="Times New Roman" w:hAnsi="Times New Roman" w:cs="Times New Roman"/>
          <w:b/>
          <w:lang w:val="pl-PL"/>
        </w:rPr>
        <w:t>)</w:t>
      </w:r>
      <w:r w:rsidR="00151E5B">
        <w:rPr>
          <w:rFonts w:ascii="Times New Roman" w:hAnsi="Times New Roman" w:cs="Times New Roman"/>
          <w:b/>
          <w:lang w:val="pl-PL"/>
        </w:rPr>
        <w:t>.</w:t>
      </w:r>
    </w:p>
    <w:p w14:paraId="23366B69" w14:textId="77777777" w:rsidR="00467A29" w:rsidRDefault="00467A29" w:rsidP="00467A29">
      <w:pPr>
        <w:jc w:val="both"/>
        <w:rPr>
          <w:rFonts w:ascii="Times New Roman" w:hAnsi="Times New Roman" w:cs="Times New Roman"/>
          <w:lang w:val="pl-PL"/>
        </w:rPr>
      </w:pPr>
    </w:p>
    <w:p w14:paraId="1A007906" w14:textId="77777777" w:rsidR="00467A29" w:rsidRPr="00D66E69" w:rsidRDefault="00467A29" w:rsidP="00467A2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Informacje dodatkowe osoby składającej wniosek</w:t>
      </w:r>
      <w:r w:rsidRPr="00D66E69">
        <w:rPr>
          <w:rFonts w:ascii="Times New Roman" w:hAnsi="Times New Roman" w:cs="Times New Roman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1"/>
      </w:tblGrid>
      <w:tr w:rsidR="00467A29" w:rsidRPr="00D66E69" w14:paraId="2C554EB1" w14:textId="77777777" w:rsidTr="00007937">
        <w:tc>
          <w:tcPr>
            <w:tcW w:w="1985" w:type="dxa"/>
            <w:tcMar>
              <w:left w:w="0" w:type="dxa"/>
              <w:right w:w="0" w:type="dxa"/>
            </w:tcMar>
          </w:tcPr>
          <w:p w14:paraId="1F2F9241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dowodu/paszportu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7F0A8E7E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53097188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6B6DFCDD" w14:textId="77777777" w:rsidTr="00007937">
        <w:tc>
          <w:tcPr>
            <w:tcW w:w="1985" w:type="dxa"/>
            <w:tcMar>
              <w:left w:w="0" w:type="dxa"/>
              <w:right w:w="0" w:type="dxa"/>
            </w:tcMar>
          </w:tcPr>
          <w:p w14:paraId="5FB89F6F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Wydany przez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48C95BEF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6FD8CE44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245428A0" w14:textId="77777777" w:rsidTr="00007937">
        <w:tc>
          <w:tcPr>
            <w:tcW w:w="1985" w:type="dxa"/>
            <w:tcMar>
              <w:left w:w="0" w:type="dxa"/>
              <w:right w:w="0" w:type="dxa"/>
            </w:tcMar>
          </w:tcPr>
          <w:p w14:paraId="758A955B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wydania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6090B3A0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2A47ECCC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20A3437C" w14:textId="77777777" w:rsidTr="00007937">
        <w:tc>
          <w:tcPr>
            <w:tcW w:w="1985" w:type="dxa"/>
            <w:tcMar>
              <w:left w:w="0" w:type="dxa"/>
              <w:right w:w="0" w:type="dxa"/>
            </w:tcMar>
          </w:tcPr>
          <w:p w14:paraId="4BA745C9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pobytu stałego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6B2D0AAE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39FFAD2C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32609F00" w14:textId="77777777" w:rsidR="00467A29" w:rsidRDefault="00467A29" w:rsidP="00467A29">
      <w:pPr>
        <w:jc w:val="both"/>
        <w:rPr>
          <w:rFonts w:ascii="Times New Roman" w:hAnsi="Times New Roman" w:cs="Times New Roman"/>
          <w:lang w:val="pl-PL"/>
        </w:rPr>
      </w:pPr>
    </w:p>
    <w:p w14:paraId="3FC08A42" w14:textId="77777777" w:rsidR="00467A29" w:rsidRPr="00FA4AFA" w:rsidRDefault="00467A29" w:rsidP="00467A2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Informacje na temat orzeczenia i aktu małżeństwa sporządzonego w USC w Białobrzegach: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54"/>
      </w:tblGrid>
      <w:tr w:rsidR="00467A29" w:rsidRPr="00D66E69" w14:paraId="6E3E37B6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5884D5D9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aktu małżeństwa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B0CD7CB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6BF9184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5CD005B5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63EC3B40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Typ orzeczenia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8A9E315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28799EDB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02EF4F69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3377DBE7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Organ wydający orzeczenie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183BFD05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06662F6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6CE03568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31C63308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1BA0831E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77D2CBC5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fldChar w:fldCharType="end"/>
            </w:r>
          </w:p>
        </w:tc>
      </w:tr>
      <w:tr w:rsidR="00467A29" w:rsidRPr="00D66E69" w14:paraId="584D2A0D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706DC5E6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Państwo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3E4DF0C8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4F1AF59B" w14:textId="77777777" w:rsidR="00467A29" w:rsidRPr="00D66E69" w:rsidRDefault="00467A29" w:rsidP="00007937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3BCF94AC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23532066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wydania orzeczenia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470E9D34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6B1BDEB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01D192EC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25875C15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Sygn. akt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54E4640D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8DF1911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6D372FF8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5FFE10DE" w14:textId="77777777" w:rsidR="00467A29" w:rsidRPr="00D66E6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prawomocności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30DA0A24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7C3CA5D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415FF7AC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7938234B" w14:textId="77777777" w:rsidR="00467A2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Imiona i nazwiska stron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9AEEB27" w14:textId="77777777" w:rsidR="00467A2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4680418F" w14:textId="77777777" w:rsidR="00467A2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7A29" w:rsidRPr="00D66E69" w14:paraId="093F5E9A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19AD4A78" w14:textId="77777777" w:rsidR="00467A2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Kobieta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280E8DED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16776A4" w14:textId="77777777" w:rsidR="00467A2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70104C83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5F1CF86F" w14:textId="77777777" w:rsidR="00467A2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Mężczyzna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573A6E4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70D68098" w14:textId="77777777" w:rsidR="00467A2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467A29" w:rsidRPr="00D66E69" w14:paraId="2227010F" w14:textId="77777777" w:rsidTr="00007937">
        <w:tc>
          <w:tcPr>
            <w:tcW w:w="2552" w:type="dxa"/>
            <w:tcMar>
              <w:left w:w="0" w:type="dxa"/>
              <w:right w:w="0" w:type="dxa"/>
            </w:tcMar>
          </w:tcPr>
          <w:p w14:paraId="3C544330" w14:textId="77777777" w:rsidR="00467A29" w:rsidRDefault="00467A29" w:rsidP="0000793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i miejsce zawarcia małżeństwa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07A25D2F" w14:textId="77777777" w:rsidR="00467A29" w:rsidRPr="00D66E6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7ADD9841" w14:textId="77777777" w:rsidR="00467A29" w:rsidRDefault="00467A29" w:rsidP="0000793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4D605146" w14:textId="77777777" w:rsidR="00467A29" w:rsidRDefault="00467A29" w:rsidP="00467A29">
      <w:pPr>
        <w:jc w:val="center"/>
        <w:rPr>
          <w:rFonts w:ascii="Times New Roman" w:hAnsi="Times New Roman" w:cs="Times New Roman"/>
          <w:lang w:val="pl-PL"/>
        </w:rPr>
      </w:pPr>
    </w:p>
    <w:p w14:paraId="031AC672" w14:textId="77777777" w:rsidR="00467A29" w:rsidRPr="00185313" w:rsidRDefault="00467A29" w:rsidP="00467A29">
      <w:pPr>
        <w:jc w:val="both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t>Przedkładam następujące załączniki:</w:t>
      </w:r>
    </w:p>
    <w:p w14:paraId="353BB8FD" w14:textId="77777777" w:rsidR="00467A29" w:rsidRDefault="00467A29" w:rsidP="00467A2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Oryginał zagranicznego orzeczenia wraz z klauzulą prawomocności.</w:t>
      </w:r>
    </w:p>
    <w:p w14:paraId="4F3496E1" w14:textId="77777777" w:rsidR="00467A29" w:rsidRDefault="00467A29" w:rsidP="00467A2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Świadectwo określone w art. 39 Rozporządzenie Rade WE nr 2201/2003.</w:t>
      </w:r>
    </w:p>
    <w:p w14:paraId="2F8D25D5" w14:textId="77777777" w:rsidR="00467A29" w:rsidRDefault="00467A29" w:rsidP="00467A2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Oryginał tłumaczenia ww. dokumentów dokonany przez tłumacza przysięgłego lub polskiego konsula.</w:t>
      </w:r>
    </w:p>
    <w:p w14:paraId="54F12C07" w14:textId="77777777" w:rsidR="00467A29" w:rsidRDefault="00467A29" w:rsidP="00467A2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Potwierdzenie opłaty skarbowej w wysokości 11 zł</w:t>
      </w:r>
    </w:p>
    <w:p w14:paraId="4332E59B" w14:textId="77777777" w:rsidR="00467A29" w:rsidRDefault="00467A29" w:rsidP="00467A2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129F35B7" w14:textId="77777777" w:rsidR="00467A29" w:rsidRPr="00376B9F" w:rsidRDefault="00467A29" w:rsidP="00467A2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00DC6F1F" w14:textId="77777777" w:rsidR="00467A29" w:rsidRDefault="00467A29" w:rsidP="00467A29">
      <w:pPr>
        <w:jc w:val="center"/>
        <w:rPr>
          <w:rFonts w:ascii="Times New Roman" w:hAnsi="Times New Roman" w:cs="Times New Roman"/>
          <w:lang w:val="pl-PL"/>
        </w:rPr>
      </w:pPr>
    </w:p>
    <w:p w14:paraId="4038BB93" w14:textId="77777777" w:rsidR="00467A29" w:rsidRPr="00250456" w:rsidRDefault="00467A29" w:rsidP="00467A29">
      <w:pPr>
        <w:jc w:val="center"/>
        <w:rPr>
          <w:rFonts w:ascii="Times New Roman" w:hAnsi="Times New Roman" w:cs="Times New Roman"/>
          <w:lang w:val="pl-PL"/>
        </w:rPr>
      </w:pPr>
      <w:r w:rsidRPr="00250456">
        <w:rPr>
          <w:rFonts w:ascii="Times New Roman" w:hAnsi="Times New Roman" w:cs="Times New Roman"/>
          <w:lang w:val="pl-PL"/>
        </w:rPr>
        <w:t>OŚWIADCZENIE</w:t>
      </w:r>
    </w:p>
    <w:p w14:paraId="5B80CA35" w14:textId="77777777" w:rsidR="00467A29" w:rsidRPr="00250456" w:rsidRDefault="00467A29" w:rsidP="00467A29">
      <w:pPr>
        <w:jc w:val="both"/>
        <w:rPr>
          <w:rFonts w:ascii="Times New Roman" w:hAnsi="Times New Roman" w:cs="Times New Roman"/>
          <w:lang w:val="pl-PL"/>
        </w:rPr>
      </w:pPr>
      <w:r w:rsidRPr="00250456">
        <w:rPr>
          <w:rFonts w:ascii="Times New Roman" w:hAnsi="Times New Roman" w:cs="Times New Roman"/>
          <w:lang w:val="pl-PL"/>
        </w:rPr>
        <w:t>W trakcie postępowania sądowego oboje posiadaliśmy miejsce zamieszkania za granicą. Jednocześnie oświadczam,  że orzeczenie o rozwodzie nie było wcześniej wpisane przeze mnie jak i współmałżonka do Rejestru Stanu Cywilnego na terenie Rzeczypospolitej Polskiej, ani nie toczyło się przed sądem polskim postępowanie o rozwód mojego małżeństwa.</w:t>
      </w:r>
    </w:p>
    <w:p w14:paraId="76DA46A4" w14:textId="77777777" w:rsidR="00467A29" w:rsidRDefault="00467A29" w:rsidP="00467A29">
      <w:pPr>
        <w:jc w:val="both"/>
        <w:rPr>
          <w:rFonts w:ascii="Times New Roman" w:hAnsi="Times New Roman" w:cs="Times New Roman"/>
          <w:lang w:val="pl-PL"/>
        </w:rPr>
      </w:pPr>
      <w:r w:rsidRPr="00250456">
        <w:rPr>
          <w:rFonts w:ascii="Times New Roman" w:hAnsi="Times New Roman" w:cs="Times New Roman"/>
          <w:lang w:val="pl-PL"/>
        </w:rPr>
        <w:t xml:space="preserve"> W postępowaniu sądowym braliśmy czynny udział i nie byliśmy pozbawieni możliwości obrony.</w:t>
      </w:r>
    </w:p>
    <w:p w14:paraId="3B1FB982" w14:textId="77777777" w:rsidR="00467A29" w:rsidRDefault="00467A29" w:rsidP="00467A29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14:paraId="4B1C9215" w14:textId="77777777" w:rsidR="00467A29" w:rsidRDefault="00467A29" w:rsidP="00467A29">
      <w:pPr>
        <w:jc w:val="both"/>
        <w:rPr>
          <w:rFonts w:ascii="Times New Roman" w:hAnsi="Times New Roman" w:cs="Times New Roman"/>
          <w:lang w:val="pl-PL"/>
        </w:rPr>
        <w:sectPr w:rsidR="00467A29" w:rsidSect="00467A29">
          <w:type w:val="continuous"/>
          <w:pgSz w:w="12240" w:h="15840"/>
          <w:pgMar w:top="1134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467A29" w:rsidRPr="00D66E69" w14:paraId="477839BB" w14:textId="77777777" w:rsidTr="00007937">
        <w:tc>
          <w:tcPr>
            <w:tcW w:w="2950" w:type="dxa"/>
          </w:tcPr>
          <w:p w14:paraId="221D1203" w14:textId="77777777" w:rsidR="00467A29" w:rsidRPr="00D66E69" w:rsidRDefault="00467A29" w:rsidP="0000793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5048C386" w14:textId="77777777" w:rsidR="00467A29" w:rsidRPr="00D66E69" w:rsidRDefault="00467A29" w:rsidP="00007937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1281BBA2" w14:textId="77777777" w:rsidR="00467A29" w:rsidRPr="00D66E69" w:rsidRDefault="00467A29" w:rsidP="0000793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D66E6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……………………………………………………………………</w:t>
            </w:r>
          </w:p>
          <w:p w14:paraId="1607E210" w14:textId="77777777" w:rsidR="00467A29" w:rsidRPr="00D66E69" w:rsidRDefault="00467A29" w:rsidP="00007937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467A29" w:rsidRPr="00D66E69" w14:paraId="7D38FD7B" w14:textId="77777777" w:rsidTr="00007937">
        <w:tc>
          <w:tcPr>
            <w:tcW w:w="2950" w:type="dxa"/>
          </w:tcPr>
          <w:p w14:paraId="6A4BA46E" w14:textId="77777777" w:rsidR="00467A29" w:rsidRPr="00D66E69" w:rsidRDefault="00467A29" w:rsidP="0000793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72F00692" w14:textId="77777777" w:rsidR="00467A29" w:rsidRPr="00D66E69" w:rsidRDefault="00467A29" w:rsidP="0000793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wnioskodawcy</w:t>
            </w:r>
          </w:p>
        </w:tc>
      </w:tr>
    </w:tbl>
    <w:p w14:paraId="0E614E00" w14:textId="77777777" w:rsidR="00467A29" w:rsidRPr="00185313" w:rsidRDefault="00467A29" w:rsidP="00467A29">
      <w:pPr>
        <w:rPr>
          <w:rFonts w:ascii="Times New Roman" w:hAnsi="Times New Roman" w:cs="Times New Roman"/>
          <w:lang w:val="pl-PL"/>
        </w:rPr>
      </w:pPr>
    </w:p>
    <w:p w14:paraId="45FA0248" w14:textId="77777777" w:rsidR="00467A29" w:rsidRPr="00185313" w:rsidRDefault="00467A29" w:rsidP="00467A2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</w:p>
    <w:p w14:paraId="20C273D3" w14:textId="7EDCF223" w:rsidR="00053DC8" w:rsidRPr="000D5B6F" w:rsidRDefault="00053DC8" w:rsidP="00467A29">
      <w:pPr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sectPr w:rsidR="00053DC8" w:rsidRPr="000D5B6F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E20D" w14:textId="77777777" w:rsidR="00046EFC" w:rsidRDefault="00046EFC" w:rsidP="00FB64F4">
      <w:pPr>
        <w:spacing w:after="0" w:line="240" w:lineRule="auto"/>
      </w:pPr>
      <w:r>
        <w:separator/>
      </w:r>
    </w:p>
  </w:endnote>
  <w:endnote w:type="continuationSeparator" w:id="0">
    <w:p w14:paraId="4C15576B" w14:textId="77777777" w:rsidR="00046EFC" w:rsidRDefault="00046EFC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57BC" w14:textId="77777777" w:rsidR="000D5B6F" w:rsidRDefault="000D5B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B933F4" w:rsidRDefault="00AF0762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E3"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D4D5" w14:textId="77777777" w:rsidR="000D5B6F" w:rsidRPr="000D5B6F" w:rsidRDefault="000D5B6F">
    <w:pPr>
      <w:pStyle w:val="Stopka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EB3FE3" w:rsidRDefault="00EB3FE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EB3FE3" w:rsidRDefault="00EB3FE3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29" w:rsidRPr="00467A29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EB3FE3" w:rsidRDefault="00EB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7FB1" w14:textId="77777777" w:rsidR="00046EFC" w:rsidRDefault="00046EFC" w:rsidP="00FB64F4">
      <w:pPr>
        <w:spacing w:after="0" w:line="240" w:lineRule="auto"/>
      </w:pPr>
      <w:r>
        <w:separator/>
      </w:r>
    </w:p>
  </w:footnote>
  <w:footnote w:type="continuationSeparator" w:id="0">
    <w:p w14:paraId="3B27FC4F" w14:textId="77777777" w:rsidR="00046EFC" w:rsidRDefault="00046EFC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DDC4" w14:textId="77777777" w:rsidR="000D5B6F" w:rsidRDefault="000D5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FB64F4" w:rsidRDefault="00FB64F4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FB64F4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932E4E" w:rsidRPr="00F15AA1" w:rsidRDefault="00932E4E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FB64F4" w:rsidRDefault="00FB64F4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855EFF" w:rsidRDefault="00855EFF" w:rsidP="00CC3D88">
    <w:pPr>
      <w:rPr>
        <w:sz w:val="2"/>
        <w:szCs w:val="2"/>
        <w:lang w:val="pl-PL"/>
      </w:rPr>
    </w:pPr>
  </w:p>
  <w:p w14:paraId="4358B325" w14:textId="77777777" w:rsidR="00855EFF" w:rsidRPr="00932E4E" w:rsidRDefault="00855EFF" w:rsidP="00CC3D88">
    <w:pPr>
      <w:rPr>
        <w:sz w:val="2"/>
        <w:szCs w:val="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FF0FD4" w:rsidRPr="00A271F9" w14:paraId="53D8D13A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2AB0C85F" w:rsidR="00FF0FD4" w:rsidRPr="00D66E69" w:rsidRDefault="00A271F9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>
            <w:rPr>
              <w:rFonts w:ascii="Times New Roman" w:hAnsi="Times New Roman" w:cs="Times New Roman"/>
              <w:b/>
              <w:lang w:val="pl-PL"/>
            </w:rPr>
            <w:t>Kierownik Urzędu Stanu Cywilnego w Białobrzegach</w:t>
          </w:r>
        </w:p>
        <w:p w14:paraId="6B946E10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FF0FD4" w:rsidRPr="00A271F9" w:rsidRDefault="00FF0FD4" w:rsidP="003B794A">
          <w:pPr>
            <w:pStyle w:val="Nagwek"/>
            <w:rPr>
              <w:rFonts w:ascii="Times New Roman" w:hAnsi="Times New Roman" w:cs="Times New Roman"/>
              <w:noProof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A271F9">
            <w:rPr>
              <w:rFonts w:ascii="Times New Roman" w:hAnsi="Times New Roman" w:cs="Times New Roman"/>
              <w:noProof/>
              <w:lang w:val="pl-PL"/>
            </w:rPr>
            <w:t>17-224-52-20,27,95, fax. 17-224-03-55</w:t>
          </w:r>
        </w:p>
        <w:p w14:paraId="3E300912" w14:textId="77777777" w:rsidR="00FF0FD4" w:rsidRPr="00A271F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A271F9">
            <w:rPr>
              <w:rFonts w:ascii="Times New Roman" w:hAnsi="Times New Roman" w:cs="Times New Roman"/>
              <w:noProof/>
              <w:lang w:val="pl-PL"/>
            </w:rPr>
            <w:t>urzad@gmina-bialobrzegi.pl, www.gmina-bialobrzegi.pl</w:t>
          </w:r>
        </w:p>
      </w:tc>
    </w:tr>
  </w:tbl>
  <w:p w14:paraId="7B530B70" w14:textId="77777777" w:rsidR="00AF0762" w:rsidRPr="00A271F9" w:rsidRDefault="00AF0762" w:rsidP="003B794A">
    <w:pPr>
      <w:pStyle w:val="Nagwek"/>
      <w:rPr>
        <w:rFonts w:ascii="Times New Roman" w:hAnsi="Times New Roman" w:cs="Times New Roman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EB3FE3" w:rsidRDefault="00EB3FE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EB3FE3" w:rsidRDefault="00EB3FE3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EB3FE3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EB3FE3" w:rsidRPr="00F15AA1" w:rsidRDefault="00EB3FE3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EB3FE3" w:rsidRDefault="00EB3FE3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EB3FE3" w:rsidRDefault="00EB3FE3" w:rsidP="00CC3D88">
    <w:pPr>
      <w:rPr>
        <w:sz w:val="2"/>
        <w:szCs w:val="2"/>
        <w:lang w:val="pl-PL"/>
      </w:rPr>
    </w:pPr>
  </w:p>
  <w:p w14:paraId="7CC4BFFA" w14:textId="77777777" w:rsidR="00EB3FE3" w:rsidRPr="00932E4E" w:rsidRDefault="00EB3FE3" w:rsidP="00CC3D88">
    <w:pPr>
      <w:rPr>
        <w:sz w:val="2"/>
        <w:szCs w:val="2"/>
        <w:lang w:val="pl-P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EB3FE3" w:rsidRPr="002621FA" w14:paraId="1E575675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EB3FE3" w:rsidRPr="00FB64F4" w:rsidRDefault="00EB3FE3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EB3FE3" w:rsidRPr="00FB64F4" w:rsidRDefault="00EB3FE3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EB3FE3" w:rsidRDefault="00EB3FE3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EB3FE3" w:rsidRDefault="00EB3FE3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EB3FE3" w:rsidRPr="002621FA" w:rsidRDefault="00EB3FE3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EB3FE3" w:rsidRDefault="00EB3FE3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3FC"/>
    <w:multiLevelType w:val="hybridMultilevel"/>
    <w:tmpl w:val="429A5A96"/>
    <w:lvl w:ilvl="0" w:tplc="8FE6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0F70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01C8A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46EFC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5B6F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3FDE"/>
    <w:rsid w:val="001045F1"/>
    <w:rsid w:val="001058BB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1E5B"/>
    <w:rsid w:val="001524A3"/>
    <w:rsid w:val="00152BB0"/>
    <w:rsid w:val="00152D8B"/>
    <w:rsid w:val="0015314F"/>
    <w:rsid w:val="00153902"/>
    <w:rsid w:val="00153E50"/>
    <w:rsid w:val="0015448F"/>
    <w:rsid w:val="00154EB5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86D75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1E85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651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337F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0511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6074"/>
    <w:rsid w:val="00406C0B"/>
    <w:rsid w:val="004075D3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0F99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67A29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F1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57CC4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3927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726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504D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002"/>
    <w:rsid w:val="007A0611"/>
    <w:rsid w:val="007A0B22"/>
    <w:rsid w:val="007A0E2F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A792D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0F83"/>
    <w:rsid w:val="007C133E"/>
    <w:rsid w:val="007C160B"/>
    <w:rsid w:val="007C199E"/>
    <w:rsid w:val="007C2362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D8"/>
    <w:rsid w:val="00815D8B"/>
    <w:rsid w:val="008172CE"/>
    <w:rsid w:val="00817651"/>
    <w:rsid w:val="008206E2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216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3B86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594"/>
    <w:rsid w:val="00850DE8"/>
    <w:rsid w:val="00850EA5"/>
    <w:rsid w:val="0085199A"/>
    <w:rsid w:val="00852006"/>
    <w:rsid w:val="008522F0"/>
    <w:rsid w:val="008524AA"/>
    <w:rsid w:val="00853151"/>
    <w:rsid w:val="00853B82"/>
    <w:rsid w:val="008544F0"/>
    <w:rsid w:val="008550DE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2AB"/>
    <w:rsid w:val="0089536C"/>
    <w:rsid w:val="008967CA"/>
    <w:rsid w:val="00896BA5"/>
    <w:rsid w:val="00896D5F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A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1F9"/>
    <w:rsid w:val="00A2778D"/>
    <w:rsid w:val="00A30500"/>
    <w:rsid w:val="00A30A3A"/>
    <w:rsid w:val="00A32C05"/>
    <w:rsid w:val="00A337FA"/>
    <w:rsid w:val="00A33CE8"/>
    <w:rsid w:val="00A344D4"/>
    <w:rsid w:val="00A34646"/>
    <w:rsid w:val="00A34768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433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7B92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7901"/>
    <w:rsid w:val="00B17915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3011"/>
    <w:rsid w:val="00B64B90"/>
    <w:rsid w:val="00B654A8"/>
    <w:rsid w:val="00B65715"/>
    <w:rsid w:val="00B65F73"/>
    <w:rsid w:val="00B664AC"/>
    <w:rsid w:val="00B668E6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2E1A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CD9"/>
    <w:rsid w:val="00C71827"/>
    <w:rsid w:val="00C718E3"/>
    <w:rsid w:val="00C738E6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57FD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17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6A0"/>
    <w:rsid w:val="00D22728"/>
    <w:rsid w:val="00D22796"/>
    <w:rsid w:val="00D22A58"/>
    <w:rsid w:val="00D22B24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3A7F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2F3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18F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8B"/>
    <w:rsid w:val="00E618A6"/>
    <w:rsid w:val="00E62491"/>
    <w:rsid w:val="00E63A0C"/>
    <w:rsid w:val="00E64819"/>
    <w:rsid w:val="00E65088"/>
    <w:rsid w:val="00E6619B"/>
    <w:rsid w:val="00E7091C"/>
    <w:rsid w:val="00E724E1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6D0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321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4AFA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4245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59765"/>
  <w15:chartTrackingRefBased/>
  <w15:docId w15:val="{F3B34158-22CF-4415-9860-E93B19E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D4D3-F1DC-4898-B607-EC493A76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Wojciech Jarosz</cp:lastModifiedBy>
  <cp:revision>7</cp:revision>
  <dcterms:created xsi:type="dcterms:W3CDTF">2016-06-27T11:15:00Z</dcterms:created>
  <dcterms:modified xsi:type="dcterms:W3CDTF">2020-03-17T11:23:00Z</dcterms:modified>
</cp:coreProperties>
</file>